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5762" w14:textId="77777777" w:rsidR="006268AF" w:rsidRDefault="004134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Célébration des profession</w:t>
      </w:r>
      <w:r w:rsidR="002F38B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de Foi </w:t>
      </w:r>
      <w:r w:rsidR="00DC1F15">
        <w:rPr>
          <w:b/>
          <w:sz w:val="24"/>
          <w:szCs w:val="24"/>
          <w:u w:val="single"/>
        </w:rPr>
        <w:t>2014</w:t>
      </w:r>
    </w:p>
    <w:p w14:paraId="64C8209E" w14:textId="77777777" w:rsidR="004134ED" w:rsidRDefault="004134ED" w:rsidP="0073303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Accueil et consignes : </w:t>
      </w:r>
      <w:r>
        <w:rPr>
          <w:sz w:val="24"/>
          <w:szCs w:val="24"/>
        </w:rPr>
        <w:t>Martine</w:t>
      </w:r>
    </w:p>
    <w:p w14:paraId="6C983B51" w14:textId="77777777" w:rsidR="004134ED" w:rsidRDefault="004134ED" w:rsidP="0073303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Procession d’entrée : </w:t>
      </w:r>
      <w:r w:rsidR="002F38B4">
        <w:rPr>
          <w:sz w:val="24"/>
          <w:szCs w:val="24"/>
        </w:rPr>
        <w:t xml:space="preserve">1° </w:t>
      </w:r>
      <w:proofErr w:type="spellStart"/>
      <w:r w:rsidR="002F38B4"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>,</w:t>
      </w:r>
      <w:r w:rsidR="0073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jeunes, les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, les prêtres </w:t>
      </w:r>
    </w:p>
    <w:p w14:paraId="27287E2D" w14:textId="77777777" w:rsidR="004134ED" w:rsidRDefault="004134ED" w:rsidP="00733032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Pendant ce temps : </w:t>
      </w:r>
      <w:r w:rsidR="00733032">
        <w:rPr>
          <w:color w:val="FF0000"/>
          <w:sz w:val="24"/>
          <w:szCs w:val="24"/>
        </w:rPr>
        <w:t>Chantez, priez, célébrez le Seigneur (A 40-73) couplets 1-6-10</w:t>
      </w:r>
    </w:p>
    <w:p w14:paraId="577D3F9D" w14:textId="77777777" w:rsidR="004134ED" w:rsidRDefault="004134ED" w:rsidP="0073303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Accueil de Claude :</w:t>
      </w:r>
    </w:p>
    <w:p w14:paraId="7AFE5DDF" w14:textId="77777777" w:rsidR="004134ED" w:rsidRDefault="004134ED" w:rsidP="00733032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Aujourd’hui, c’est un jour important pour tous ces jeunes.</w:t>
      </w:r>
    </w:p>
    <w:p w14:paraId="0B642D2D" w14:textId="77777777" w:rsidR="004134ED" w:rsidRDefault="004134ED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jour de leur baptême, leurs parents, parrain-marraine ont exprimé le désir de</w:t>
      </w:r>
    </w:p>
    <w:p w14:paraId="1D25BFE3" w14:textId="77777777" w:rsidR="004134ED" w:rsidRDefault="004134ED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7516B">
        <w:rPr>
          <w:sz w:val="24"/>
          <w:szCs w:val="24"/>
        </w:rPr>
        <w:t>l</w:t>
      </w:r>
      <w:r>
        <w:rPr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 voir grandir dans la Foi au Christ  Ressuscité.</w:t>
      </w:r>
    </w:p>
    <w:p w14:paraId="4C3F2535" w14:textId="77777777" w:rsidR="0007516B" w:rsidRDefault="004134ED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Ce matin, c’est à vous, chers </w:t>
      </w:r>
      <w:proofErr w:type="gramStart"/>
      <w:r>
        <w:rPr>
          <w:sz w:val="24"/>
          <w:szCs w:val="24"/>
        </w:rPr>
        <w:t>jeunes ,</w:t>
      </w:r>
      <w:proofErr w:type="gramEnd"/>
      <w:r>
        <w:rPr>
          <w:sz w:val="24"/>
          <w:szCs w:val="24"/>
        </w:rPr>
        <w:t xml:space="preserve"> de </w:t>
      </w:r>
      <w:r w:rsidR="0007516B">
        <w:rPr>
          <w:sz w:val="24"/>
          <w:szCs w:val="24"/>
        </w:rPr>
        <w:t>renouveler la Foi de votre baptême et de dire</w:t>
      </w:r>
    </w:p>
    <w:p w14:paraId="2D832F82" w14:textId="77777777" w:rsidR="004134ED" w:rsidRDefault="0007516B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votre</w:t>
      </w:r>
      <w:proofErr w:type="gramEnd"/>
      <w:r>
        <w:rPr>
          <w:sz w:val="24"/>
          <w:szCs w:val="24"/>
        </w:rPr>
        <w:t xml:space="preserve"> désir de poursuivre votre vie à la suite du Christ !</w:t>
      </w:r>
    </w:p>
    <w:p w14:paraId="1CC24C1F" w14:textId="77777777" w:rsidR="0007516B" w:rsidRDefault="0007516B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  <w:t>C’est pour cela que lors de cette célébration, nous retrouverons les mêmes  symboles</w:t>
      </w:r>
    </w:p>
    <w:p w14:paraId="64EEF616" w14:textId="77777777" w:rsidR="0007516B" w:rsidRDefault="0007516B" w:rsidP="0073303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qu’au</w:t>
      </w:r>
      <w:proofErr w:type="gramEnd"/>
      <w:r>
        <w:rPr>
          <w:sz w:val="24"/>
          <w:szCs w:val="24"/>
        </w:rPr>
        <w:t xml:space="preserve"> baptême , et , en premier le signe de croix.</w:t>
      </w:r>
    </w:p>
    <w:p w14:paraId="3E638601" w14:textId="77777777" w:rsidR="0007516B" w:rsidRDefault="0007516B" w:rsidP="0073303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Symbole de la croix :</w:t>
      </w:r>
    </w:p>
    <w:p w14:paraId="0B18B04E" w14:textId="77777777" w:rsidR="00AB771E" w:rsidRDefault="00AB771E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jeune : </w:t>
      </w:r>
      <w:r w:rsidR="002F38B4">
        <w:rPr>
          <w:b/>
          <w:sz w:val="24"/>
          <w:szCs w:val="24"/>
        </w:rPr>
        <w:t>…………………………………….</w:t>
      </w:r>
      <w:r w:rsidR="0007516B">
        <w:rPr>
          <w:sz w:val="24"/>
          <w:szCs w:val="24"/>
        </w:rPr>
        <w:tab/>
      </w:r>
    </w:p>
    <w:p w14:paraId="4D304EF1" w14:textId="77777777" w:rsidR="0007516B" w:rsidRDefault="0007516B" w:rsidP="0073303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La croix est le signe de l’espérance chrétienne.</w:t>
      </w:r>
    </w:p>
    <w:p w14:paraId="51514CA4" w14:textId="77777777" w:rsidR="00391C70" w:rsidRDefault="0007516B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En portant cette croix, nous reconnaissons et affirmons</w:t>
      </w:r>
      <w:r w:rsidR="00391C70">
        <w:rPr>
          <w:sz w:val="24"/>
          <w:szCs w:val="24"/>
        </w:rPr>
        <w:t xml:space="preserve"> que Jésus est mort par amour</w:t>
      </w:r>
    </w:p>
    <w:p w14:paraId="36F6084B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nous sur la croix , et, qu’il est ressuscité pour que nous ressuscitions avec lui.</w:t>
      </w:r>
    </w:p>
    <w:p w14:paraId="17A9017C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Claude : </w:t>
      </w:r>
    </w:p>
    <w:p w14:paraId="49AABC86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Le signe de la croix reçu au baptême est un geste d’accueil et de tendresse qui nous </w:t>
      </w:r>
    </w:p>
    <w:p w14:paraId="360F4FA6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montre</w:t>
      </w:r>
      <w:proofErr w:type="gramEnd"/>
      <w:r>
        <w:rPr>
          <w:sz w:val="24"/>
          <w:szCs w:val="24"/>
        </w:rPr>
        <w:t xml:space="preserve"> le désir de Dieu de se révéler comme un Père rempli d’amour.</w:t>
      </w:r>
    </w:p>
    <w:p w14:paraId="046F6D86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C’est aussi le signe de l’accueil dans une communauté chrétienne.</w:t>
      </w:r>
    </w:p>
    <w:p w14:paraId="41C95578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Parce que nous sommes rassemblés ce matin autour de Jésus-Christ, ensemble, nous</w:t>
      </w:r>
    </w:p>
    <w:p w14:paraId="63E0A160" w14:textId="77777777" w:rsidR="00391C70" w:rsidRDefault="00391C70" w:rsidP="007330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allons</w:t>
      </w:r>
      <w:proofErr w:type="gramEnd"/>
      <w:r>
        <w:rPr>
          <w:sz w:val="24"/>
          <w:szCs w:val="24"/>
        </w:rPr>
        <w:t xml:space="preserve"> refaire le signe de la croix.</w:t>
      </w:r>
    </w:p>
    <w:p w14:paraId="3B9BD656" w14:textId="77777777" w:rsidR="00391C70" w:rsidRDefault="00391C70" w:rsidP="00733032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Signation</w:t>
      </w:r>
      <w:proofErr w:type="spellEnd"/>
      <w:r>
        <w:rPr>
          <w:b/>
          <w:sz w:val="24"/>
          <w:szCs w:val="24"/>
        </w:rPr>
        <w:t> :</w:t>
      </w:r>
    </w:p>
    <w:p w14:paraId="647A81BF" w14:textId="77777777" w:rsidR="00391C70" w:rsidRPr="00AB771E" w:rsidRDefault="00391C70" w:rsidP="00733032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Kyrié</w:t>
      </w:r>
      <w:proofErr w:type="spellEnd"/>
      <w:r>
        <w:rPr>
          <w:b/>
          <w:sz w:val="24"/>
          <w:szCs w:val="24"/>
        </w:rPr>
        <w:t xml:space="preserve"> : </w:t>
      </w:r>
      <w:r w:rsidR="002F38B4">
        <w:rPr>
          <w:sz w:val="24"/>
          <w:szCs w:val="24"/>
        </w:rPr>
        <w:t>lu par …………………………………………….</w:t>
      </w:r>
    </w:p>
    <w:p w14:paraId="4AD07ACA" w14:textId="77777777" w:rsidR="00391C70" w:rsidRDefault="00391C70" w:rsidP="00733032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2F38B4">
        <w:rPr>
          <w:color w:val="FF0000"/>
          <w:sz w:val="24"/>
          <w:szCs w:val="24"/>
        </w:rPr>
        <w:t xml:space="preserve">R/ </w:t>
      </w:r>
      <w:r w:rsidR="00733032">
        <w:rPr>
          <w:color w:val="FF0000"/>
          <w:sz w:val="24"/>
          <w:szCs w:val="24"/>
        </w:rPr>
        <w:t xml:space="preserve">Dieu plus grand que notre cœur (L. </w:t>
      </w:r>
      <w:proofErr w:type="spellStart"/>
      <w:r w:rsidR="00733032">
        <w:rPr>
          <w:color w:val="FF0000"/>
          <w:sz w:val="24"/>
          <w:szCs w:val="24"/>
        </w:rPr>
        <w:t>Grzybowski</w:t>
      </w:r>
      <w:proofErr w:type="spellEnd"/>
      <w:r w:rsidR="00733032">
        <w:rPr>
          <w:color w:val="FF0000"/>
          <w:sz w:val="24"/>
          <w:szCs w:val="24"/>
        </w:rPr>
        <w:t>) refrain seul</w:t>
      </w:r>
    </w:p>
    <w:p w14:paraId="3B0381A2" w14:textId="77777777" w:rsidR="00391C70" w:rsidRPr="00733032" w:rsidRDefault="00391C7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Gloire à Dieu : </w:t>
      </w:r>
      <w:r w:rsidR="00733032" w:rsidRPr="00733032">
        <w:rPr>
          <w:color w:val="FF0000"/>
          <w:sz w:val="24"/>
          <w:szCs w:val="24"/>
        </w:rPr>
        <w:t>Gloire à Dieu (Patrick Richard)</w:t>
      </w:r>
    </w:p>
    <w:p w14:paraId="1090ED0F" w14:textId="77777777" w:rsidR="00391C70" w:rsidRDefault="00391C7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Prière d’ouverture : </w:t>
      </w:r>
      <w:r>
        <w:rPr>
          <w:sz w:val="24"/>
          <w:szCs w:val="24"/>
        </w:rPr>
        <w:t>Claude</w:t>
      </w:r>
    </w:p>
    <w:p w14:paraId="22E31DAF" w14:textId="77777777" w:rsidR="00391C70" w:rsidRPr="00AB771E" w:rsidRDefault="0039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1° lecture : </w:t>
      </w:r>
      <w:proofErr w:type="spellStart"/>
      <w:r w:rsidR="002F38B4">
        <w:rPr>
          <w:sz w:val="24"/>
          <w:szCs w:val="24"/>
        </w:rPr>
        <w:t>Ac</w:t>
      </w:r>
      <w:proofErr w:type="spellEnd"/>
      <w:r w:rsidR="002F38B4">
        <w:rPr>
          <w:sz w:val="24"/>
          <w:szCs w:val="24"/>
        </w:rPr>
        <w:t xml:space="preserve"> 2,14a.36-41 lue par …………………………………….</w:t>
      </w:r>
    </w:p>
    <w:p w14:paraId="7DF6961E" w14:textId="77777777" w:rsidR="0050254C" w:rsidRDefault="0050254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Alléluia : </w:t>
      </w:r>
      <w:r w:rsidR="00733032" w:rsidRPr="00733032">
        <w:rPr>
          <w:color w:val="FF0000"/>
          <w:sz w:val="24"/>
          <w:szCs w:val="24"/>
        </w:rPr>
        <w:t>Messe d’Emmaüs</w:t>
      </w:r>
    </w:p>
    <w:p w14:paraId="77E9EB0A" w14:textId="77777777" w:rsidR="0050254C" w:rsidRDefault="00502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Evangile : </w:t>
      </w:r>
      <w:proofErr w:type="spellStart"/>
      <w:r w:rsidR="002F38B4">
        <w:rPr>
          <w:sz w:val="24"/>
          <w:szCs w:val="24"/>
        </w:rPr>
        <w:t>Jn</w:t>
      </w:r>
      <w:proofErr w:type="spellEnd"/>
      <w:r w:rsidR="002F38B4">
        <w:rPr>
          <w:sz w:val="24"/>
          <w:szCs w:val="24"/>
        </w:rPr>
        <w:t xml:space="preserve"> 10,1-10</w:t>
      </w:r>
    </w:p>
    <w:p w14:paraId="63EADF6F" w14:textId="77777777" w:rsidR="0050254C" w:rsidRDefault="00502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Homélie :</w:t>
      </w:r>
    </w:p>
    <w:p w14:paraId="448A8874" w14:textId="77777777" w:rsidR="0050254C" w:rsidRDefault="0050254C" w:rsidP="0050254C">
      <w:pPr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Proclamation de la Profession de foi des jeunes :</w:t>
      </w:r>
    </w:p>
    <w:p w14:paraId="11A1AFE5" w14:textId="77777777" w:rsidR="0050254C" w:rsidRDefault="005025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Renonciation : </w:t>
      </w:r>
      <w:r>
        <w:rPr>
          <w:sz w:val="24"/>
          <w:szCs w:val="24"/>
        </w:rPr>
        <w:t>tous ensemble</w:t>
      </w:r>
    </w:p>
    <w:p w14:paraId="02E5B14C" w14:textId="77777777" w:rsidR="0050254C" w:rsidRDefault="0050254C">
      <w:pPr>
        <w:rPr>
          <w:sz w:val="24"/>
          <w:szCs w:val="24"/>
        </w:rPr>
      </w:pPr>
      <w:r>
        <w:rPr>
          <w:sz w:val="24"/>
          <w:szCs w:val="24"/>
        </w:rPr>
        <w:t xml:space="preserve">Intro par Claude : </w:t>
      </w:r>
    </w:p>
    <w:p w14:paraId="40CF6090" w14:textId="77777777" w:rsidR="0050254C" w:rsidRDefault="0050254C">
      <w:pPr>
        <w:rPr>
          <w:sz w:val="24"/>
          <w:szCs w:val="24"/>
        </w:rPr>
      </w:pPr>
      <w:r>
        <w:rPr>
          <w:sz w:val="24"/>
          <w:szCs w:val="24"/>
        </w:rPr>
        <w:tab/>
        <w:t>En demandant le baptême, vos parents ont choisi le Christ qui est la Vie.</w:t>
      </w:r>
    </w:p>
    <w:p w14:paraId="6EB857BE" w14:textId="77777777" w:rsidR="0050254C" w:rsidRDefault="005025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41CF">
        <w:rPr>
          <w:sz w:val="24"/>
          <w:szCs w:val="24"/>
        </w:rPr>
        <w:t>Aujourd’hui, chers jeunes, c’est vous qui choisissez la Vie avec Jésus-Christ.</w:t>
      </w:r>
    </w:p>
    <w:p w14:paraId="310B064A" w14:textId="77777777" w:rsidR="003141CF" w:rsidRDefault="003141CF">
      <w:pPr>
        <w:rPr>
          <w:sz w:val="24"/>
          <w:szCs w:val="24"/>
        </w:rPr>
      </w:pPr>
      <w:r>
        <w:rPr>
          <w:sz w:val="24"/>
          <w:szCs w:val="24"/>
        </w:rPr>
        <w:tab/>
        <w:t>Pour entrer dans cette vie, il faut se dégager de tout ce qui n’y conduit pas !</w:t>
      </w:r>
    </w:p>
    <w:p w14:paraId="0EFD1EE0" w14:textId="77777777" w:rsidR="003141CF" w:rsidRDefault="003141CF">
      <w:pPr>
        <w:rPr>
          <w:sz w:val="24"/>
          <w:szCs w:val="24"/>
        </w:rPr>
      </w:pPr>
      <w:r>
        <w:rPr>
          <w:sz w:val="24"/>
          <w:szCs w:val="24"/>
        </w:rPr>
        <w:tab/>
        <w:t>Par 3 fois, vous allez me répondre « </w:t>
      </w:r>
      <w:r w:rsidR="005976C7">
        <w:rPr>
          <w:sz w:val="24"/>
          <w:szCs w:val="24"/>
        </w:rPr>
        <w:t xml:space="preserve"> Oui, je le rej</w:t>
      </w:r>
      <w:r>
        <w:rPr>
          <w:sz w:val="24"/>
          <w:szCs w:val="24"/>
        </w:rPr>
        <w:t>ette »</w:t>
      </w:r>
    </w:p>
    <w:p w14:paraId="1F96309F" w14:textId="77777777" w:rsidR="003141CF" w:rsidRDefault="00314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vivre dans la liberté des enfants de Dieu et choisir le bien, rejetez-vous le mal ?</w:t>
      </w:r>
    </w:p>
    <w:p w14:paraId="5FD414E8" w14:textId="77777777" w:rsidR="003141CF" w:rsidRDefault="003141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Oui, je le rejette.</w:t>
      </w:r>
    </w:p>
    <w:p w14:paraId="6632FD9E" w14:textId="77777777" w:rsidR="003141CF" w:rsidRDefault="00314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échapper à la tentation, rejetez-vous ce qui conduit au mal ?</w:t>
      </w:r>
    </w:p>
    <w:p w14:paraId="4D388178" w14:textId="77777777" w:rsidR="003141CF" w:rsidRDefault="003141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Oui, je le rejette.</w:t>
      </w:r>
    </w:p>
    <w:p w14:paraId="0BCBC817" w14:textId="77777777" w:rsidR="003141CF" w:rsidRDefault="00314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suivre Jésus, rejetez-vous le mal ?</w:t>
      </w:r>
    </w:p>
    <w:p w14:paraId="23C7D89F" w14:textId="77777777" w:rsidR="003141CF" w:rsidRDefault="003141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Oui, je le rejette.</w:t>
      </w:r>
    </w:p>
    <w:p w14:paraId="44CE236E" w14:textId="77777777" w:rsidR="003141CF" w:rsidRDefault="00314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 de Foi des jeunes :</w:t>
      </w:r>
    </w:p>
    <w:p w14:paraId="3331FA5E" w14:textId="77777777" w:rsidR="003141CF" w:rsidRDefault="003141CF">
      <w:pPr>
        <w:rPr>
          <w:sz w:val="24"/>
          <w:szCs w:val="24"/>
        </w:rPr>
      </w:pPr>
      <w:r>
        <w:rPr>
          <w:sz w:val="24"/>
          <w:szCs w:val="24"/>
        </w:rPr>
        <w:t>Intro par Claude</w:t>
      </w:r>
    </w:p>
    <w:p w14:paraId="1F5EC5F6" w14:textId="77777777" w:rsidR="004C6585" w:rsidRDefault="003141CF">
      <w:pPr>
        <w:rPr>
          <w:sz w:val="24"/>
          <w:szCs w:val="24"/>
        </w:rPr>
      </w:pPr>
      <w:r>
        <w:rPr>
          <w:sz w:val="24"/>
          <w:szCs w:val="24"/>
        </w:rPr>
        <w:tab/>
        <w:t>Aujourd’</w:t>
      </w:r>
      <w:r w:rsidR="00340182">
        <w:rPr>
          <w:sz w:val="24"/>
          <w:szCs w:val="24"/>
        </w:rPr>
        <w:t xml:space="preserve">hui, Jésus nous donne un commandement nouveau, </w:t>
      </w:r>
      <w:r w:rsidR="004C6585">
        <w:rPr>
          <w:sz w:val="24"/>
          <w:szCs w:val="24"/>
        </w:rPr>
        <w:t>celui de pouvoir ouvrir à</w:t>
      </w:r>
    </w:p>
    <w:p w14:paraId="11DD31BB" w14:textId="77777777" w:rsidR="003141CF" w:rsidRPr="003141CF" w:rsidRDefault="004C658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nos</w:t>
      </w:r>
      <w:proofErr w:type="gramEnd"/>
      <w:r>
        <w:rPr>
          <w:sz w:val="24"/>
          <w:szCs w:val="24"/>
        </w:rPr>
        <w:t xml:space="preserve"> frères les portes de l’espérance et de la confiance en l’avenir.</w:t>
      </w:r>
      <w:r w:rsidR="003141CF">
        <w:rPr>
          <w:sz w:val="24"/>
          <w:szCs w:val="24"/>
        </w:rPr>
        <w:t xml:space="preserve"> </w:t>
      </w:r>
    </w:p>
    <w:p w14:paraId="6DC991B9" w14:textId="77777777" w:rsidR="004134ED" w:rsidRDefault="00391C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4ED">
        <w:rPr>
          <w:sz w:val="24"/>
          <w:szCs w:val="24"/>
        </w:rPr>
        <w:t xml:space="preserve"> </w:t>
      </w:r>
      <w:r w:rsidR="004C6585">
        <w:rPr>
          <w:sz w:val="24"/>
          <w:szCs w:val="24"/>
        </w:rPr>
        <w:tab/>
        <w:t>Ce matin, vous allez proclamer ce en quoi vous croyez !</w:t>
      </w:r>
    </w:p>
    <w:p w14:paraId="68E84849" w14:textId="77777777" w:rsidR="004C6585" w:rsidRDefault="002F38B4">
      <w:pPr>
        <w:rPr>
          <w:sz w:val="24"/>
          <w:szCs w:val="24"/>
        </w:rPr>
      </w:pPr>
      <w:r>
        <w:rPr>
          <w:sz w:val="24"/>
          <w:szCs w:val="24"/>
        </w:rPr>
        <w:t xml:space="preserve">Eliane </w:t>
      </w:r>
      <w:r w:rsidR="004C6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invite chaque jeune </w:t>
      </w:r>
      <w:r w:rsidR="004C6585">
        <w:rPr>
          <w:sz w:val="24"/>
          <w:szCs w:val="24"/>
        </w:rPr>
        <w:t xml:space="preserve"> par son prénom.</w:t>
      </w:r>
    </w:p>
    <w:p w14:paraId="322A0FE2" w14:textId="77777777" w:rsidR="004C6585" w:rsidRDefault="004C65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Celui-ci répond : </w:t>
      </w:r>
      <w:r>
        <w:rPr>
          <w:b/>
          <w:sz w:val="24"/>
          <w:szCs w:val="24"/>
        </w:rPr>
        <w:t>«  Me voici »</w:t>
      </w:r>
    </w:p>
    <w:p w14:paraId="12B01224" w14:textId="77777777" w:rsidR="004C6585" w:rsidRPr="002F38B4" w:rsidRDefault="004C6585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Quand le groupe a terminé, on chante : </w:t>
      </w:r>
      <w:r>
        <w:rPr>
          <w:color w:val="FF0000"/>
          <w:sz w:val="24"/>
          <w:szCs w:val="24"/>
        </w:rPr>
        <w:t>Seigneur, nous croyons en t</w:t>
      </w:r>
      <w:r w:rsidR="002F38B4">
        <w:rPr>
          <w:color w:val="FF0000"/>
          <w:sz w:val="24"/>
          <w:szCs w:val="24"/>
        </w:rPr>
        <w:t>oi, fais grandir en nous la Foi</w:t>
      </w:r>
    </w:p>
    <w:p w14:paraId="07B4BC09" w14:textId="77777777" w:rsidR="004C6585" w:rsidRDefault="004C6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 de Foi de l’assemblée :</w:t>
      </w:r>
    </w:p>
    <w:p w14:paraId="3B9E474A" w14:textId="77777777" w:rsidR="004C6585" w:rsidRDefault="004C6585">
      <w:pPr>
        <w:rPr>
          <w:sz w:val="24"/>
          <w:szCs w:val="24"/>
        </w:rPr>
      </w:pPr>
      <w:r>
        <w:rPr>
          <w:sz w:val="24"/>
          <w:szCs w:val="24"/>
        </w:rPr>
        <w:t>Intro par Antoine :</w:t>
      </w:r>
    </w:p>
    <w:p w14:paraId="4221A731" w14:textId="77777777" w:rsidR="004C6585" w:rsidRDefault="004C6585">
      <w:pPr>
        <w:rPr>
          <w:sz w:val="24"/>
          <w:szCs w:val="24"/>
        </w:rPr>
      </w:pPr>
      <w:r>
        <w:rPr>
          <w:sz w:val="24"/>
          <w:szCs w:val="24"/>
        </w:rPr>
        <w:tab/>
        <w:t>A la suite de ces jeunes, proclamons notre foi en répondant par 3 fois :</w:t>
      </w:r>
    </w:p>
    <w:p w14:paraId="2017DD51" w14:textId="77777777" w:rsidR="004C6585" w:rsidRDefault="004C6585">
      <w:pPr>
        <w:rPr>
          <w:sz w:val="24"/>
          <w:szCs w:val="24"/>
        </w:rPr>
      </w:pPr>
      <w:r>
        <w:rPr>
          <w:sz w:val="24"/>
          <w:szCs w:val="24"/>
        </w:rPr>
        <w:tab/>
        <w:t>Oui, je crois.</w:t>
      </w:r>
    </w:p>
    <w:p w14:paraId="4E923016" w14:textId="77777777" w:rsidR="004C6585" w:rsidRDefault="004C6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Croyez-vous en Dieu, le Père tout puissant, créateur du ciel et de la terre ?</w:t>
      </w:r>
    </w:p>
    <w:p w14:paraId="594B96A7" w14:textId="77777777" w:rsidR="004C6585" w:rsidRDefault="004C65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Oui, je crois.</w:t>
      </w:r>
    </w:p>
    <w:p w14:paraId="43DF7CA1" w14:textId="77777777" w:rsidR="004C6585" w:rsidRDefault="004C6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Croyez-vous en Jésus-Christ, son fils unique, notre Seigneur, qui est né de la Vierge Marie, a souffert la passion, a été enseveli, est ressuscité d’entre les morts, et qui est assis à la droite du Père ?</w:t>
      </w:r>
    </w:p>
    <w:p w14:paraId="6FBCFEE8" w14:textId="77777777" w:rsidR="004C6585" w:rsidRDefault="004C6585">
      <w:pPr>
        <w:rPr>
          <w:sz w:val="24"/>
          <w:szCs w:val="24"/>
        </w:rPr>
      </w:pPr>
      <w:r>
        <w:rPr>
          <w:sz w:val="24"/>
          <w:szCs w:val="24"/>
        </w:rPr>
        <w:tab/>
        <w:t>Oui, je crois</w:t>
      </w:r>
    </w:p>
    <w:p w14:paraId="408C02FE" w14:textId="77777777" w:rsidR="004C6585" w:rsidRDefault="004C6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Croyez-vous en l’Esprit Saint, à la Sainte Eglise Catholique, à la communion des saints, au pardon des </w:t>
      </w:r>
      <w:proofErr w:type="gramStart"/>
      <w:r>
        <w:rPr>
          <w:b/>
          <w:sz w:val="24"/>
          <w:szCs w:val="24"/>
        </w:rPr>
        <w:t>péchés ,</w:t>
      </w:r>
      <w:proofErr w:type="gramEnd"/>
      <w:r>
        <w:rPr>
          <w:b/>
          <w:sz w:val="24"/>
          <w:szCs w:val="24"/>
        </w:rPr>
        <w:t xml:space="preserve"> à la résurrection de la chair et à la vie éternelle ?</w:t>
      </w:r>
    </w:p>
    <w:p w14:paraId="565B95BA" w14:textId="77777777" w:rsidR="004C6585" w:rsidRDefault="004C65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Oui, je crois.</w:t>
      </w:r>
    </w:p>
    <w:p w14:paraId="128BD70A" w14:textId="77777777" w:rsidR="004C6585" w:rsidRPr="00AB771E" w:rsidRDefault="002D2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Prière Universelle : </w:t>
      </w:r>
      <w:r>
        <w:rPr>
          <w:sz w:val="24"/>
          <w:szCs w:val="24"/>
        </w:rPr>
        <w:t>lue pa</w:t>
      </w:r>
      <w:r w:rsidR="00AB771E">
        <w:rPr>
          <w:sz w:val="24"/>
          <w:szCs w:val="24"/>
        </w:rPr>
        <w:t xml:space="preserve">r </w:t>
      </w:r>
      <w:r w:rsidR="002F38B4">
        <w:rPr>
          <w:b/>
          <w:sz w:val="24"/>
          <w:szCs w:val="24"/>
        </w:rPr>
        <w:t>………………………………………….</w:t>
      </w:r>
    </w:p>
    <w:p w14:paraId="19C565A4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B771E">
        <w:rPr>
          <w:color w:val="FF0000"/>
          <w:sz w:val="24"/>
          <w:szCs w:val="24"/>
        </w:rPr>
        <w:t>R/</w:t>
      </w:r>
      <w:r w:rsidR="00733032">
        <w:rPr>
          <w:color w:val="FF0000"/>
          <w:sz w:val="24"/>
          <w:szCs w:val="24"/>
        </w:rPr>
        <w:t xml:space="preserve"> Animés par l’Esprit de Jésus, nous te prions, toi notre Père</w:t>
      </w:r>
    </w:p>
    <w:p w14:paraId="44D8F13C" w14:textId="77777777" w:rsidR="002D250D" w:rsidRDefault="002D2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Symbole de l’eau :</w:t>
      </w:r>
    </w:p>
    <w:p w14:paraId="51AB6E87" w14:textId="77777777" w:rsidR="002D250D" w:rsidRPr="00AB771E" w:rsidRDefault="00AB77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 jeune : </w:t>
      </w:r>
      <w:r w:rsidR="002F38B4">
        <w:rPr>
          <w:b/>
          <w:sz w:val="24"/>
          <w:szCs w:val="24"/>
        </w:rPr>
        <w:t>…………………….</w:t>
      </w:r>
    </w:p>
    <w:p w14:paraId="38BC01D1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L’eau est indispensable à la vie, elle rafraîchit, désaltère, retire les impuretés.</w:t>
      </w:r>
    </w:p>
    <w:p w14:paraId="1F9E816D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Elle est signe de vie.</w:t>
      </w:r>
    </w:p>
    <w:p w14:paraId="1ED7E58D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>Claude :</w:t>
      </w:r>
    </w:p>
    <w:p w14:paraId="5B8E197A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L’eau est indispensable, elle est liée à la vie et à la mort.</w:t>
      </w:r>
    </w:p>
    <w:p w14:paraId="7574538E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Par sa mort et sa résurrection, Jésus est devenu la source d’une vie nouvelle.</w:t>
      </w:r>
    </w:p>
    <w:p w14:paraId="0AB6608E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Je vais maintenant bénir cette eau</w:t>
      </w:r>
    </w:p>
    <w:p w14:paraId="11A2E5B4" w14:textId="77777777" w:rsidR="002D250D" w:rsidRDefault="002D250D">
      <w:pPr>
        <w:rPr>
          <w:sz w:val="24"/>
          <w:szCs w:val="24"/>
        </w:rPr>
      </w:pPr>
    </w:p>
    <w:p w14:paraId="3152F41F" w14:textId="77777777" w:rsidR="002D250D" w:rsidRDefault="002D250D">
      <w:pPr>
        <w:rPr>
          <w:sz w:val="24"/>
          <w:szCs w:val="24"/>
        </w:rPr>
      </w:pPr>
    </w:p>
    <w:p w14:paraId="566C18E9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>Claude bénit l’eau et invite les jeunes à aller se signer !</w:t>
      </w:r>
    </w:p>
    <w:p w14:paraId="0C047FB5" w14:textId="77777777" w:rsidR="002D250D" w:rsidRDefault="002F38B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Chant : </w:t>
      </w:r>
      <w:r w:rsidR="00733032">
        <w:rPr>
          <w:color w:val="FF0000"/>
          <w:sz w:val="24"/>
          <w:szCs w:val="24"/>
        </w:rPr>
        <w:t>Réveille les sources de l’eau vive (G 548) couplets 1-2</w:t>
      </w:r>
    </w:p>
    <w:p w14:paraId="23A40D29" w14:textId="77777777" w:rsidR="002D250D" w:rsidRDefault="002D25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Pendant ce chant : rite de l’aspersion.</w:t>
      </w:r>
    </w:p>
    <w:p w14:paraId="67999F88" w14:textId="77777777" w:rsidR="002D250D" w:rsidRDefault="002D2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Symbole du vêtement blanc :</w:t>
      </w:r>
    </w:p>
    <w:p w14:paraId="0B8A02BF" w14:textId="77777777" w:rsidR="002D250D" w:rsidRPr="00AB771E" w:rsidRDefault="00AB77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 jeune : </w:t>
      </w:r>
      <w:r w:rsidR="002F38B4">
        <w:rPr>
          <w:b/>
          <w:sz w:val="24"/>
          <w:szCs w:val="24"/>
        </w:rPr>
        <w:t>…………………………………</w:t>
      </w:r>
    </w:p>
    <w:p w14:paraId="489800CC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Le blanc représente le signe de Pâques, il reflète la lumière et l’amour du Christ.</w:t>
      </w:r>
    </w:p>
    <w:p w14:paraId="0A6380C8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L’aube que nous avons </w:t>
      </w:r>
      <w:r w:rsidR="00733032">
        <w:rPr>
          <w:sz w:val="24"/>
          <w:szCs w:val="24"/>
        </w:rPr>
        <w:t>revêtue</w:t>
      </w:r>
      <w:r>
        <w:rPr>
          <w:sz w:val="24"/>
          <w:szCs w:val="24"/>
        </w:rPr>
        <w:t xml:space="preserve"> signifie que nous portons le Christ.</w:t>
      </w:r>
    </w:p>
    <w:p w14:paraId="26503700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>Claude :</w:t>
      </w:r>
    </w:p>
    <w:p w14:paraId="6E5AB345" w14:textId="77777777" w:rsidR="002D250D" w:rsidRDefault="002D250D">
      <w:pPr>
        <w:rPr>
          <w:sz w:val="24"/>
          <w:szCs w:val="24"/>
        </w:rPr>
      </w:pPr>
      <w:r>
        <w:rPr>
          <w:sz w:val="24"/>
          <w:szCs w:val="24"/>
        </w:rPr>
        <w:tab/>
        <w:t>Le fait de revêtir l’aube, vêtement blanc, symbolise une nouv</w:t>
      </w:r>
      <w:r w:rsidR="00746BDB">
        <w:rPr>
          <w:sz w:val="24"/>
          <w:szCs w:val="24"/>
        </w:rPr>
        <w:t xml:space="preserve">elle naissance, une </w:t>
      </w:r>
    </w:p>
    <w:p w14:paraId="289C47B8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Vie nouvelle.</w:t>
      </w:r>
    </w:p>
    <w:p w14:paraId="0E7815D2" w14:textId="77777777" w:rsidR="00746BDB" w:rsidRDefault="00746BD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Petit moment musical</w:t>
      </w:r>
    </w:p>
    <w:p w14:paraId="2FE9C0B4" w14:textId="77777777" w:rsidR="00746BDB" w:rsidRDefault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Symbole de la Lumière :</w:t>
      </w:r>
    </w:p>
    <w:p w14:paraId="359281B3" w14:textId="77777777" w:rsidR="00746BDB" w:rsidRPr="00AB771E" w:rsidRDefault="00AB77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 jeune : </w:t>
      </w:r>
      <w:r w:rsidR="002F38B4">
        <w:rPr>
          <w:b/>
          <w:sz w:val="24"/>
          <w:szCs w:val="24"/>
        </w:rPr>
        <w:t>……………………………..</w:t>
      </w:r>
    </w:p>
    <w:p w14:paraId="50866E5E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La lumière guide, rassure, éclaire et réchauffe.</w:t>
      </w:r>
    </w:p>
    <w:p w14:paraId="5044EAC8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Par ce signe, nous reconnaissons et affirmons que Jésus est la Lumière dans nos vies !</w:t>
      </w:r>
    </w:p>
    <w:p w14:paraId="7EEFE44D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Il nous guide et nous éclaire par sa Parole.</w:t>
      </w:r>
    </w:p>
    <w:p w14:paraId="54166285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>Claude :</w:t>
      </w:r>
    </w:p>
    <w:p w14:paraId="79CE6E97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Jésus nous éclaire pour vivre dans l’espérance, la joie, et l’amour.</w:t>
      </w:r>
    </w:p>
    <w:p w14:paraId="7F7594BB" w14:textId="77777777" w:rsidR="00746BDB" w:rsidRDefault="00746BDB">
      <w:pPr>
        <w:rPr>
          <w:sz w:val="24"/>
          <w:szCs w:val="24"/>
        </w:rPr>
      </w:pPr>
      <w:r>
        <w:rPr>
          <w:sz w:val="24"/>
          <w:szCs w:val="24"/>
        </w:rPr>
        <w:tab/>
        <w:t>Depuis votre baptême, votre vie de chrétien est illuminée par le Christ.</w:t>
      </w:r>
    </w:p>
    <w:p w14:paraId="5CD7D021" w14:textId="77777777" w:rsidR="00746BDB" w:rsidRDefault="00746BDB" w:rsidP="00746B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Aujourd’hui, vous affirmez votre désir de vivre dans la Lumière du Christ.</w:t>
      </w:r>
    </w:p>
    <w:p w14:paraId="5E58681D" w14:textId="77777777" w:rsidR="00746BDB" w:rsidRDefault="00746BDB" w:rsidP="00746B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Vos catéchistes vont maintenant vous transmettre cette lumière en vous offrant un</w:t>
      </w:r>
    </w:p>
    <w:p w14:paraId="009F107B" w14:textId="77777777" w:rsidR="00746BDB" w:rsidRDefault="00746BDB" w:rsidP="00746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cierge</w:t>
      </w:r>
      <w:proofErr w:type="gramEnd"/>
      <w:r>
        <w:rPr>
          <w:sz w:val="24"/>
          <w:szCs w:val="24"/>
        </w:rPr>
        <w:t xml:space="preserve"> allumé au Cierge Pascal, il est le signe de votre Foi dans le Christ !</w:t>
      </w:r>
    </w:p>
    <w:p w14:paraId="71480065" w14:textId="77777777" w:rsidR="004D43BE" w:rsidRDefault="004D43BE" w:rsidP="00746BDB">
      <w:pPr>
        <w:rPr>
          <w:b/>
          <w:sz w:val="24"/>
          <w:szCs w:val="24"/>
        </w:rPr>
      </w:pPr>
    </w:p>
    <w:p w14:paraId="724407FE" w14:textId="77777777" w:rsidR="00746BDB" w:rsidRDefault="00746BDB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Chers amis, </w:t>
      </w:r>
      <w:r w:rsidR="004D43BE">
        <w:rPr>
          <w:b/>
          <w:sz w:val="24"/>
          <w:szCs w:val="24"/>
        </w:rPr>
        <w:t>voulez-vous vivre en enfant de L</w:t>
      </w:r>
      <w:r>
        <w:rPr>
          <w:b/>
          <w:sz w:val="24"/>
          <w:szCs w:val="24"/>
        </w:rPr>
        <w:t>umière ?</w:t>
      </w:r>
    </w:p>
    <w:p w14:paraId="36F396D5" w14:textId="77777777" w:rsidR="00746BDB" w:rsidRDefault="00746BDB" w:rsidP="00746BDB">
      <w:pPr>
        <w:rPr>
          <w:sz w:val="24"/>
          <w:szCs w:val="24"/>
        </w:rPr>
      </w:pPr>
      <w:r>
        <w:rPr>
          <w:sz w:val="24"/>
          <w:szCs w:val="24"/>
        </w:rPr>
        <w:t>Les jeunes répondent : Oui, je le veux !</w:t>
      </w:r>
    </w:p>
    <w:p w14:paraId="39EE3116" w14:textId="77777777" w:rsidR="00746BDB" w:rsidRDefault="00746BDB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Chers amis, recevez maintenant la Lumière du Christ !</w:t>
      </w:r>
    </w:p>
    <w:p w14:paraId="01DDEC51" w14:textId="77777777" w:rsidR="004D43BE" w:rsidRDefault="004D43BE" w:rsidP="00746BDB">
      <w:pPr>
        <w:rPr>
          <w:sz w:val="24"/>
          <w:szCs w:val="24"/>
        </w:rPr>
      </w:pPr>
      <w:r>
        <w:rPr>
          <w:sz w:val="24"/>
          <w:szCs w:val="24"/>
        </w:rPr>
        <w:t>Les jeunes s’avancent pour recevoir leur cierge et retournent à leur place.</w:t>
      </w:r>
    </w:p>
    <w:p w14:paraId="39BF924E" w14:textId="77777777" w:rsidR="004D43BE" w:rsidRDefault="00AB771E" w:rsidP="00746BDB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Chant : </w:t>
      </w:r>
      <w:r w:rsidR="00733032">
        <w:rPr>
          <w:color w:val="FF0000"/>
          <w:sz w:val="24"/>
          <w:szCs w:val="24"/>
        </w:rPr>
        <w:t>Allume une lumière dans mes yeux (1-4)</w:t>
      </w:r>
    </w:p>
    <w:p w14:paraId="055C7AA1" w14:textId="77777777" w:rsidR="004D43BE" w:rsidRDefault="004D43BE" w:rsidP="00746BDB">
      <w:pPr>
        <w:rPr>
          <w:sz w:val="24"/>
          <w:szCs w:val="24"/>
        </w:rPr>
      </w:pPr>
      <w:r>
        <w:rPr>
          <w:sz w:val="24"/>
          <w:szCs w:val="24"/>
        </w:rPr>
        <w:t>A la fin du chant, en signe d’offrande,  les jeunes déposent leur cierge sur l’autel</w:t>
      </w:r>
    </w:p>
    <w:p w14:paraId="47D9371F" w14:textId="77777777" w:rsidR="004D43BE" w:rsidRPr="00A77124" w:rsidRDefault="004D43BE" w:rsidP="00746BD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Procession des offrandes : </w:t>
      </w:r>
      <w:r w:rsidRPr="00A77124">
        <w:rPr>
          <w:color w:val="FF0000"/>
          <w:sz w:val="24"/>
          <w:szCs w:val="24"/>
        </w:rPr>
        <w:t>fond musical</w:t>
      </w:r>
    </w:p>
    <w:p w14:paraId="732488C9" w14:textId="77777777" w:rsidR="004D43BE" w:rsidRDefault="004D43BE" w:rsidP="00746BDB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AB771E">
        <w:rPr>
          <w:sz w:val="24"/>
          <w:szCs w:val="24"/>
        </w:rPr>
        <w:t xml:space="preserve">1° </w:t>
      </w:r>
      <w:proofErr w:type="spellStart"/>
      <w:r w:rsidR="00AB771E">
        <w:rPr>
          <w:sz w:val="24"/>
          <w:szCs w:val="24"/>
        </w:rPr>
        <w:t>com</w:t>
      </w:r>
      <w:proofErr w:type="spellEnd"/>
      <w:r w:rsidR="00AB771E">
        <w:rPr>
          <w:sz w:val="24"/>
          <w:szCs w:val="24"/>
        </w:rPr>
        <w:t xml:space="preserve"> + </w:t>
      </w:r>
      <w:r w:rsidRPr="004D43BE">
        <w:rPr>
          <w:sz w:val="24"/>
          <w:szCs w:val="24"/>
        </w:rPr>
        <w:t xml:space="preserve"> jeunes </w:t>
      </w:r>
      <w:proofErr w:type="gramStart"/>
      <w:r w:rsidRPr="004D43BE">
        <w:rPr>
          <w:sz w:val="24"/>
          <w:szCs w:val="24"/>
        </w:rPr>
        <w:t>( patènes</w:t>
      </w:r>
      <w:proofErr w:type="gramEnd"/>
      <w:r>
        <w:rPr>
          <w:sz w:val="24"/>
          <w:szCs w:val="24"/>
        </w:rPr>
        <w:t>, calices, corbeilles )</w:t>
      </w:r>
    </w:p>
    <w:p w14:paraId="5BA06FC5" w14:textId="77777777" w:rsidR="004D43BE" w:rsidRDefault="004D43BE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Eucharistique :</w:t>
      </w:r>
    </w:p>
    <w:p w14:paraId="34ECB002" w14:textId="77777777" w:rsidR="004D43BE" w:rsidRPr="00733032" w:rsidRDefault="004D43BE" w:rsidP="00746BD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Sanctus : </w:t>
      </w:r>
      <w:r w:rsidR="00733032" w:rsidRPr="00733032">
        <w:rPr>
          <w:color w:val="FF0000"/>
          <w:sz w:val="24"/>
          <w:szCs w:val="24"/>
        </w:rPr>
        <w:t>Messe d’Emmaüs</w:t>
      </w:r>
    </w:p>
    <w:p w14:paraId="77291597" w14:textId="77777777" w:rsidR="004D43BE" w:rsidRPr="00A77124" w:rsidRDefault="004D43BE" w:rsidP="00746BD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Anamnèse :</w:t>
      </w:r>
      <w:r w:rsidR="00733032">
        <w:rPr>
          <w:b/>
          <w:sz w:val="24"/>
          <w:szCs w:val="24"/>
        </w:rPr>
        <w:t xml:space="preserve"> </w:t>
      </w:r>
      <w:r w:rsidR="00733032" w:rsidRPr="00A77124">
        <w:rPr>
          <w:color w:val="FF0000"/>
          <w:sz w:val="24"/>
          <w:szCs w:val="24"/>
        </w:rPr>
        <w:t>AL 137</w:t>
      </w:r>
    </w:p>
    <w:p w14:paraId="7E2E2C07" w14:textId="77777777" w:rsidR="004D43BE" w:rsidRDefault="004D43BE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Notre Père </w:t>
      </w:r>
      <w:proofErr w:type="gramStart"/>
      <w:r>
        <w:rPr>
          <w:b/>
          <w:sz w:val="24"/>
          <w:szCs w:val="24"/>
        </w:rPr>
        <w:t>:  récité</w:t>
      </w:r>
      <w:proofErr w:type="gramEnd"/>
    </w:p>
    <w:p w14:paraId="4C5BF138" w14:textId="41F2ED62" w:rsidR="004D43BE" w:rsidRPr="00A77124" w:rsidRDefault="004D43BE" w:rsidP="00746B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Rite de Paix : </w:t>
      </w:r>
      <w:r w:rsidR="00A77124" w:rsidRPr="00A77124">
        <w:rPr>
          <w:color w:val="FF0000"/>
          <w:sz w:val="24"/>
          <w:szCs w:val="24"/>
        </w:rPr>
        <w:t>La paix que tu nous donnes</w:t>
      </w:r>
    </w:p>
    <w:p w14:paraId="7E41C1BD" w14:textId="7B6F1A25" w:rsidR="004D43BE" w:rsidRPr="00A77124" w:rsidRDefault="004D43BE" w:rsidP="00746B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Agneau de Dieu : </w:t>
      </w:r>
      <w:r w:rsidR="00A77124" w:rsidRPr="00A77124">
        <w:rPr>
          <w:color w:val="FF0000"/>
          <w:sz w:val="24"/>
          <w:szCs w:val="24"/>
        </w:rPr>
        <w:t xml:space="preserve">Agnus du </w:t>
      </w:r>
      <w:proofErr w:type="spellStart"/>
      <w:r w:rsidR="00A77124" w:rsidRPr="00A77124">
        <w:rPr>
          <w:color w:val="FF0000"/>
          <w:sz w:val="24"/>
          <w:szCs w:val="24"/>
        </w:rPr>
        <w:t>Frat</w:t>
      </w:r>
      <w:proofErr w:type="spellEnd"/>
    </w:p>
    <w:p w14:paraId="3BB26C0B" w14:textId="77777777" w:rsidR="004D43BE" w:rsidRDefault="004D43BE" w:rsidP="00746BD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Communion : </w:t>
      </w:r>
      <w:r>
        <w:rPr>
          <w:sz w:val="24"/>
          <w:szCs w:val="24"/>
        </w:rPr>
        <w:t>1°com :</w:t>
      </w:r>
      <w:r>
        <w:rPr>
          <w:color w:val="FF0000"/>
          <w:sz w:val="24"/>
          <w:szCs w:val="24"/>
        </w:rPr>
        <w:t xml:space="preserve"> fond musical</w:t>
      </w:r>
    </w:p>
    <w:p w14:paraId="46E7A98D" w14:textId="77777777" w:rsidR="004D43BE" w:rsidRDefault="004D43BE" w:rsidP="00746BD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Jeunes : </w:t>
      </w:r>
      <w:r>
        <w:rPr>
          <w:color w:val="FF0000"/>
          <w:sz w:val="24"/>
          <w:szCs w:val="24"/>
        </w:rPr>
        <w:t>fond musical</w:t>
      </w:r>
    </w:p>
    <w:p w14:paraId="406071F8" w14:textId="08788EB0" w:rsidR="004D43BE" w:rsidRDefault="004D43BE" w:rsidP="00746BD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Assemblée </w:t>
      </w:r>
      <w:r w:rsidRPr="00AF49E3">
        <w:rPr>
          <w:b/>
          <w:sz w:val="24"/>
          <w:szCs w:val="24"/>
        </w:rPr>
        <w:t xml:space="preserve">: </w:t>
      </w:r>
      <w:r w:rsidR="00A77124" w:rsidRPr="00A77124">
        <w:rPr>
          <w:color w:val="FF0000"/>
          <w:sz w:val="24"/>
          <w:szCs w:val="24"/>
        </w:rPr>
        <w:t>Il est grand le bonheur de donner (T 48-92) couplets 1-2-4-5</w:t>
      </w:r>
    </w:p>
    <w:p w14:paraId="4F011893" w14:textId="77777777" w:rsidR="004D43BE" w:rsidRDefault="004D43BE" w:rsidP="00746BDB">
      <w:pPr>
        <w:rPr>
          <w:sz w:val="24"/>
          <w:szCs w:val="24"/>
        </w:rPr>
      </w:pPr>
      <w:r>
        <w:rPr>
          <w:sz w:val="24"/>
          <w:szCs w:val="24"/>
        </w:rPr>
        <w:t>La c</w:t>
      </w:r>
      <w:r w:rsidR="002F38B4">
        <w:rPr>
          <w:sz w:val="24"/>
          <w:szCs w:val="24"/>
        </w:rPr>
        <w:t xml:space="preserve">ommunion est donnée à 4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prêtres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 1,2 )</w:t>
      </w:r>
    </w:p>
    <w:p w14:paraId="7818A54D" w14:textId="77777777" w:rsidR="004D43BE" w:rsidRPr="00AF49E3" w:rsidRDefault="005976C7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Merci </w:t>
      </w:r>
      <w:proofErr w:type="gramStart"/>
      <w:r>
        <w:rPr>
          <w:b/>
          <w:sz w:val="24"/>
          <w:szCs w:val="24"/>
        </w:rPr>
        <w:t xml:space="preserve">: </w:t>
      </w:r>
      <w:r w:rsidR="00AF49E3">
        <w:rPr>
          <w:sz w:val="24"/>
          <w:szCs w:val="24"/>
        </w:rPr>
        <w:t xml:space="preserve"> </w:t>
      </w:r>
      <w:r w:rsidR="002F38B4">
        <w:rPr>
          <w:b/>
          <w:sz w:val="24"/>
          <w:szCs w:val="24"/>
        </w:rPr>
        <w:t>…………………………………………………………….</w:t>
      </w:r>
      <w:bookmarkStart w:id="0" w:name="_GoBack"/>
      <w:bookmarkEnd w:id="0"/>
      <w:proofErr w:type="gramEnd"/>
    </w:p>
    <w:p w14:paraId="648A7C5F" w14:textId="77777777" w:rsidR="005976C7" w:rsidRDefault="005976C7" w:rsidP="00746B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Annonces : </w:t>
      </w:r>
    </w:p>
    <w:p w14:paraId="2FD23D07" w14:textId="77777777" w:rsidR="005976C7" w:rsidRDefault="005976C7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Bénédiction et envoi :</w:t>
      </w:r>
    </w:p>
    <w:p w14:paraId="2F7BFA54" w14:textId="77777777" w:rsidR="005976C7" w:rsidRDefault="005976C7" w:rsidP="00746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Procession de sortie : </w:t>
      </w:r>
    </w:p>
    <w:p w14:paraId="423F389D" w14:textId="605E8501" w:rsidR="005976C7" w:rsidRPr="00A77124" w:rsidRDefault="005976C7" w:rsidP="00746BDB">
      <w:pPr>
        <w:rPr>
          <w:sz w:val="24"/>
          <w:szCs w:val="24"/>
        </w:rPr>
      </w:pPr>
      <w:r w:rsidRPr="00A77124">
        <w:rPr>
          <w:color w:val="FF0000"/>
          <w:sz w:val="24"/>
          <w:szCs w:val="24"/>
        </w:rPr>
        <w:t>Chant</w:t>
      </w:r>
      <w:r w:rsidR="002F38B4" w:rsidRPr="00A77124">
        <w:rPr>
          <w:color w:val="FF0000"/>
          <w:sz w:val="24"/>
          <w:szCs w:val="24"/>
        </w:rPr>
        <w:t xml:space="preserve"> de sortie : </w:t>
      </w:r>
      <w:r w:rsidR="00A77124" w:rsidRPr="00A77124">
        <w:rPr>
          <w:color w:val="FF0000"/>
          <w:sz w:val="24"/>
          <w:szCs w:val="24"/>
        </w:rPr>
        <w:t>Va plus loin, ne marche pas tout seul (1-2-3-4)</w:t>
      </w:r>
    </w:p>
    <w:p w14:paraId="0E6BBF8C" w14:textId="77777777" w:rsidR="004D43BE" w:rsidRPr="004D43BE" w:rsidRDefault="004D43BE">
      <w:pPr>
        <w:rPr>
          <w:sz w:val="24"/>
          <w:szCs w:val="24"/>
        </w:rPr>
      </w:pPr>
    </w:p>
    <w:sectPr w:rsidR="004D43BE" w:rsidRPr="004D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D"/>
    <w:rsid w:val="0007516B"/>
    <w:rsid w:val="002D250D"/>
    <w:rsid w:val="002F38B4"/>
    <w:rsid w:val="003141CF"/>
    <w:rsid w:val="00340182"/>
    <w:rsid w:val="00391C70"/>
    <w:rsid w:val="004134ED"/>
    <w:rsid w:val="004C6585"/>
    <w:rsid w:val="004D43BE"/>
    <w:rsid w:val="0050254C"/>
    <w:rsid w:val="005976C7"/>
    <w:rsid w:val="006268AF"/>
    <w:rsid w:val="00733032"/>
    <w:rsid w:val="00746BDB"/>
    <w:rsid w:val="00A77124"/>
    <w:rsid w:val="00AB771E"/>
    <w:rsid w:val="00AF49E3"/>
    <w:rsid w:val="00DC1F15"/>
    <w:rsid w:val="00E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0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918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4</cp:revision>
  <cp:lastPrinted>2014-03-04T13:03:00Z</cp:lastPrinted>
  <dcterms:created xsi:type="dcterms:W3CDTF">2014-04-07T16:33:00Z</dcterms:created>
  <dcterms:modified xsi:type="dcterms:W3CDTF">2014-04-07T17:42:00Z</dcterms:modified>
</cp:coreProperties>
</file>