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E5C7" w14:textId="77777777" w:rsidR="00BF6820" w:rsidRPr="00BF6820" w:rsidRDefault="00BF6820" w:rsidP="00BF6820">
      <w:pPr>
        <w:spacing w:after="120"/>
        <w:outlineLvl w:val="1"/>
        <w:rPr>
          <w:rFonts w:ascii="Cambria" w:eastAsia="Times New Roman" w:hAnsi="Cambria" w:cs="Times New Roman"/>
          <w:b/>
          <w:bCs/>
          <w:color w:val="000000" w:themeColor="text1"/>
          <w:sz w:val="48"/>
          <w:szCs w:val="48"/>
          <w:lang w:eastAsia="fr-FR"/>
        </w:rPr>
      </w:pPr>
      <w:r w:rsidRPr="00BF6820">
        <w:rPr>
          <w:rFonts w:ascii="Cambria" w:eastAsia="Times New Roman" w:hAnsi="Cambria" w:cs="Times New Roman"/>
          <w:b/>
          <w:bCs/>
          <w:color w:val="000000" w:themeColor="text1"/>
          <w:sz w:val="48"/>
          <w:szCs w:val="48"/>
          <w:lang w:eastAsia="fr-FR"/>
        </w:rPr>
        <w:t>Année 2022-2023</w:t>
      </w:r>
    </w:p>
    <w:p w14:paraId="64E5DDE1" w14:textId="77777777" w:rsidR="00BF6820" w:rsidRPr="00BF6820" w:rsidRDefault="00BF6820" w:rsidP="00BF6820">
      <w:pPr>
        <w:spacing w:before="100" w:beforeAutospacing="1" w:after="100" w:afterAutospacing="1"/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</w:pPr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  <w:t>Rendez-vous diocésains des catéchumènes qui seront baptisés à la veillée pascale 2023</w:t>
      </w:r>
    </w:p>
    <w:p w14:paraId="617DF1BA" w14:textId="77777777" w:rsidR="00BF6820" w:rsidRPr="00BF6820" w:rsidRDefault="00BF6820" w:rsidP="00BF6820">
      <w:pPr>
        <w:spacing w:before="100" w:beforeAutospacing="1" w:after="100" w:afterAutospacing="1"/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</w:pPr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  <w:t>Rencontre avec notre évêque à Tournai (à l'évêché) :</w:t>
      </w:r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  <w:br/>
        <w:t>- Le dimanche 22 janvier de 13h30 à 17h30 pour les catéchumènes adultes</w:t>
      </w:r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  <w:br/>
        <w:t>- Le samedi 28 janvier dans le cadre d'une journée diocésaine pour les catéchumènes adolescents</w:t>
      </w:r>
    </w:p>
    <w:p w14:paraId="37AF697A" w14:textId="77777777" w:rsidR="00BF6820" w:rsidRPr="00BF6820" w:rsidRDefault="00BF6820" w:rsidP="00BF6820">
      <w:pPr>
        <w:spacing w:before="100" w:beforeAutospacing="1" w:after="100" w:afterAutospacing="1"/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</w:pPr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  <w:t>Appel décisif : le dimanche 26 février à 15h00 – à Marchienne-au-Pont</w:t>
      </w:r>
    </w:p>
    <w:p w14:paraId="5F6E3F4A" w14:textId="77777777" w:rsidR="00BF6820" w:rsidRPr="00BF6820" w:rsidRDefault="00BF6820" w:rsidP="00BF6820">
      <w:pPr>
        <w:spacing w:before="100" w:beforeAutospacing="1" w:after="100" w:afterAutospacing="1"/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</w:pPr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  <w:t xml:space="preserve">Dimanche in </w:t>
      </w:r>
      <w:proofErr w:type="spellStart"/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  <w:t>Albis</w:t>
      </w:r>
      <w:proofErr w:type="spellEnd"/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  <w:t xml:space="preserve"> – dimanche suivant Pâques : le 16 avril à la Cathédrale (Tournai) à 10h00</w:t>
      </w:r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  <w:br/>
        <w:t>Vigile de Pentecôte - samedi 27 mai, 20h30, à la Cathédrale - remise du vêtement blanc</w:t>
      </w:r>
    </w:p>
    <w:p w14:paraId="237EEF26" w14:textId="77777777" w:rsidR="00BF6820" w:rsidRPr="00BF6820" w:rsidRDefault="00BF6820" w:rsidP="00BF6820">
      <w:pPr>
        <w:spacing w:before="100" w:beforeAutospacing="1" w:after="100" w:afterAutospacing="1"/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</w:pPr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  <w:t>Les catéchumènes adolescents sont invités à participer aux journées diocésaines indiquées ci-dessous ("Rendez-vous diocésains des adolescents").</w:t>
      </w:r>
    </w:p>
    <w:p w14:paraId="57A9428B" w14:textId="77777777" w:rsidR="00BF6820" w:rsidRPr="00BF6820" w:rsidRDefault="00BF6820" w:rsidP="00BF6820">
      <w:pPr>
        <w:spacing w:before="100" w:beforeAutospacing="1" w:after="100" w:afterAutospacing="1"/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</w:pPr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  <w:br/>
      </w:r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u w:val="single"/>
          <w:lang w:eastAsia="fr-FR"/>
        </w:rPr>
        <w:t>Rendez-vous diocésains des confirmands adultes :</w:t>
      </w:r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  <w:br/>
        <w:t>Journée diocésaine des confirmands adultes (18 ans et plus) :</w:t>
      </w:r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  <w:br/>
        <w:t>Le samedi 4 mars de 10h00 à 17h00 – Séminaire de Tournai</w:t>
      </w:r>
    </w:p>
    <w:p w14:paraId="136AC21D" w14:textId="77777777" w:rsidR="00BF6820" w:rsidRPr="00BF6820" w:rsidRDefault="00BF6820" w:rsidP="00BF6820">
      <w:pPr>
        <w:spacing w:before="100" w:beforeAutospacing="1" w:after="100" w:afterAutospacing="1"/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</w:pPr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  <w:t xml:space="preserve">Monseigneur </w:t>
      </w:r>
      <w:proofErr w:type="spellStart"/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  <w:t>Harpigny</w:t>
      </w:r>
      <w:proofErr w:type="spellEnd"/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  <w:t xml:space="preserve"> confèrera le sacrement de confirmation au cours de 2 célébrations :</w:t>
      </w:r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  <w:br/>
        <w:t xml:space="preserve">- Dimanche 30 avril à 11h00 – église Saints Cyr et </w:t>
      </w:r>
      <w:proofErr w:type="spellStart"/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  <w:t>Julitte</w:t>
      </w:r>
      <w:proofErr w:type="spellEnd"/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  <w:t xml:space="preserve"> à Seneffe</w:t>
      </w:r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  <w:br/>
        <w:t>- Samedi 27 mai à 20h30 (Vigile de Pentecôte) à la Cathédrale Notre-Dame à Tournai.</w:t>
      </w:r>
    </w:p>
    <w:p w14:paraId="01A5906E" w14:textId="77777777" w:rsidR="00BF6820" w:rsidRPr="00BF6820" w:rsidRDefault="00BF6820" w:rsidP="00BF6820">
      <w:pPr>
        <w:spacing w:before="100" w:beforeAutospacing="1" w:after="100" w:afterAutospacing="1"/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</w:pPr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  <w:t>Tous les "nouveaux confirmés" (célébration du 30 avril et les adolescents confirmés à Ghlin ou en UP) sont chaleureusement invités à cette célébration.</w:t>
      </w:r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  <w:br/>
        <w:t>La veille de la célébration de confirmation, un temps de préparation sera prévu sur place pour chacun de ces deux groupes de 9h00 à 12h00.</w:t>
      </w:r>
    </w:p>
    <w:p w14:paraId="47A280C9" w14:textId="77777777" w:rsidR="00BF6820" w:rsidRPr="00BF6820" w:rsidRDefault="00BF6820" w:rsidP="00BF6820">
      <w:pPr>
        <w:spacing w:before="100" w:beforeAutospacing="1" w:after="100" w:afterAutospacing="1"/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</w:pPr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u w:val="single"/>
          <w:lang w:eastAsia="fr-FR"/>
        </w:rPr>
        <w:t>Rendez-vous diocésains des adolescents qui demandent l'initiation chrétienne</w:t>
      </w:r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  <w:t> (qu'ils soient ou non déjà baptisés) (11 à 17 ans)</w:t>
      </w:r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  <w:br/>
        <w:t>Quatre rencontres diocésaines de 10h00 à 16h00 :</w:t>
      </w:r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  <w:br/>
        <w:t>- Samedi 5 novembre à La Louvière</w:t>
      </w:r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  <w:br/>
        <w:t xml:space="preserve">- Samedi 17 décembre à </w:t>
      </w:r>
      <w:proofErr w:type="spellStart"/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  <w:t>Chatelineau</w:t>
      </w:r>
      <w:proofErr w:type="spellEnd"/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  <w:br/>
        <w:t>- Samedi 28 janvier  à Tournai (Evêché)</w:t>
      </w:r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  <w:br/>
        <w:t>- Samedi 25 mars à Tournai (Évêché)</w:t>
      </w:r>
    </w:p>
    <w:p w14:paraId="40337B08" w14:textId="77777777" w:rsidR="00BF6820" w:rsidRPr="00BF6820" w:rsidRDefault="00BF6820" w:rsidP="00BF6820">
      <w:pPr>
        <w:spacing w:before="100" w:beforeAutospacing="1" w:after="100" w:afterAutospacing="1"/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</w:pPr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  <w:t xml:space="preserve">Célébration pour les adolescents - sacrement de Confirmation conféré par Mgr </w:t>
      </w:r>
      <w:proofErr w:type="spellStart"/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  <w:t>Harpigny</w:t>
      </w:r>
      <w:proofErr w:type="spellEnd"/>
      <w:r w:rsidRPr="00BF6820">
        <w:rPr>
          <w:rFonts w:ascii="Cambria" w:eastAsia="Times New Roman" w:hAnsi="Cambria" w:cs="Times New Roman"/>
          <w:color w:val="000000" w:themeColor="text1"/>
          <w:sz w:val="22"/>
          <w:szCs w:val="22"/>
          <w:lang w:eastAsia="fr-FR"/>
        </w:rPr>
        <w:br/>
        <w:t>Eglise Saint-Martin à Ghlin, le dimanche 21 mai à 10h30 - Temps de récollection la veille de 9h00 à 12h00</w:t>
      </w:r>
    </w:p>
    <w:p w14:paraId="5A61CDE7" w14:textId="77777777" w:rsidR="00BF6820" w:rsidRPr="00BF6820" w:rsidRDefault="00BF6820">
      <w:pPr>
        <w:rPr>
          <w:rFonts w:ascii="Cambria" w:hAnsi="Cambria"/>
          <w:color w:val="000000" w:themeColor="text1"/>
          <w:sz w:val="36"/>
          <w:szCs w:val="36"/>
        </w:rPr>
      </w:pPr>
    </w:p>
    <w:sectPr w:rsidR="00BF6820" w:rsidRPr="00BF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20"/>
    <w:rsid w:val="002B0E8B"/>
    <w:rsid w:val="00B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C891"/>
  <w15:chartTrackingRefBased/>
  <w15:docId w15:val="{CE144FC2-EEB7-774E-9382-ABFF80C1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F68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682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fcitemtitle">
    <w:name w:val="fc_item_title"/>
    <w:basedOn w:val="Policepardfaut"/>
    <w:rsid w:val="00BF6820"/>
  </w:style>
  <w:style w:type="paragraph" w:styleId="NormalWeb">
    <w:name w:val="Normal (Web)"/>
    <w:basedOn w:val="Normal"/>
    <w:uiPriority w:val="99"/>
    <w:semiHidden/>
    <w:unhideWhenUsed/>
    <w:rsid w:val="00BF68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BF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Donatucci</dc:creator>
  <cp:keywords/>
  <dc:description/>
  <cp:lastModifiedBy>Pascal Walraevens</cp:lastModifiedBy>
  <cp:revision>2</cp:revision>
  <dcterms:created xsi:type="dcterms:W3CDTF">2022-09-19T15:41:00Z</dcterms:created>
  <dcterms:modified xsi:type="dcterms:W3CDTF">2022-09-19T15:41:00Z</dcterms:modified>
</cp:coreProperties>
</file>