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91AE" w14:textId="77777777" w:rsidR="00C607C3" w:rsidRPr="00535C8A" w:rsidRDefault="00341D94">
      <w:pPr>
        <w:spacing w:before="67" w:after="0" w:line="247" w:lineRule="exact"/>
        <w:ind w:left="116" w:right="-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                    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CAT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CH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ESE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u w:val="single" w:color="000000"/>
        </w:rPr>
        <w:t>D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TR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u w:val="single" w:color="000000"/>
        </w:rPr>
        <w:t>O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u w:val="single" w:color="000000"/>
        </w:rPr>
        <w:t>M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A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u w:val="single" w:color="000000"/>
        </w:rPr>
        <w:t>NN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2019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>-</w:t>
      </w:r>
      <w:proofErr w:type="gram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2020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:</w:t>
      </w:r>
      <w:proofErr w:type="gramEnd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da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de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rencon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re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w w:val="102"/>
        </w:rPr>
        <w:t xml:space="preserve"> </w:t>
      </w:r>
    </w:p>
    <w:p w14:paraId="6A22BE8A" w14:textId="77777777" w:rsidR="00C607C3" w:rsidRDefault="00C607C3">
      <w:pPr>
        <w:spacing w:before="2" w:after="0" w:line="140" w:lineRule="exact"/>
        <w:rPr>
          <w:sz w:val="14"/>
          <w:szCs w:val="14"/>
        </w:rPr>
      </w:pPr>
    </w:p>
    <w:p w14:paraId="51F49769" w14:textId="77777777" w:rsidR="00C607C3" w:rsidRDefault="00C607C3">
      <w:pPr>
        <w:spacing w:after="0" w:line="200" w:lineRule="exact"/>
        <w:rPr>
          <w:sz w:val="20"/>
          <w:szCs w:val="20"/>
        </w:rPr>
      </w:pPr>
    </w:p>
    <w:p w14:paraId="4EA90303" w14:textId="77777777" w:rsidR="00C607C3" w:rsidRPr="00535C8A" w:rsidRDefault="00341D94">
      <w:pPr>
        <w:spacing w:before="28"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</w:rPr>
      </w:pP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Le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encon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éch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ès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f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on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t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ed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i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9h30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à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11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h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au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Cen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tr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gram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o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:</w:t>
      </w:r>
      <w:proofErr w:type="gramEnd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126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ue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G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éné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44E5667A" w14:textId="77777777" w:rsidR="00C607C3" w:rsidRPr="00535C8A" w:rsidRDefault="00341D94">
      <w:pPr>
        <w:spacing w:before="55"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</w:rPr>
      </w:pP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Ga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u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ll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à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Cou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l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es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.</w:t>
      </w:r>
      <w:r w:rsidRPr="00535C8A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2F992EBD" w14:textId="77777777" w:rsidR="00C607C3" w:rsidRDefault="00C607C3">
      <w:pPr>
        <w:spacing w:before="12" w:after="0" w:line="240" w:lineRule="exact"/>
        <w:rPr>
          <w:sz w:val="24"/>
          <w:szCs w:val="24"/>
        </w:rPr>
      </w:pPr>
    </w:p>
    <w:p w14:paraId="22A2C907" w14:textId="77777777" w:rsidR="00C607C3" w:rsidRDefault="00341D94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0EC408C" w14:textId="77777777" w:rsidR="00C607C3" w:rsidRDefault="00341D94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nove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2D2AFBE" w14:textId="5DB980B9" w:rsidR="00C607C3" w:rsidRDefault="00341D94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08C16B9" w14:textId="397A2CBF" w:rsidR="00535C8A" w:rsidRDefault="00535C8A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ab/>
        <w:t xml:space="preserve">Le </w:t>
      </w:r>
      <w:proofErr w:type="spellStart"/>
      <w:r>
        <w:rPr>
          <w:rFonts w:ascii="Calibri" w:eastAsia="Calibri" w:hAnsi="Calibri" w:cs="Calibri"/>
          <w:w w:val="102"/>
          <w:sz w:val="21"/>
          <w:szCs w:val="21"/>
        </w:rPr>
        <w:t>samedi</w:t>
      </w:r>
      <w:proofErr w:type="spellEnd"/>
      <w:r>
        <w:rPr>
          <w:rFonts w:ascii="Calibri" w:eastAsia="Calibri" w:hAnsi="Calibri" w:cs="Calibri"/>
          <w:w w:val="102"/>
          <w:sz w:val="21"/>
          <w:szCs w:val="21"/>
        </w:rPr>
        <w:t xml:space="preserve"> 8 </w:t>
      </w:r>
      <w:proofErr w:type="spellStart"/>
      <w:r>
        <w:rPr>
          <w:rFonts w:ascii="Calibri" w:eastAsia="Calibri" w:hAnsi="Calibri" w:cs="Calibri"/>
          <w:w w:val="102"/>
          <w:sz w:val="21"/>
          <w:szCs w:val="21"/>
        </w:rPr>
        <w:t>février</w:t>
      </w:r>
      <w:proofErr w:type="spellEnd"/>
      <w:r>
        <w:rPr>
          <w:rFonts w:ascii="Calibri" w:eastAsia="Calibri" w:hAnsi="Calibri" w:cs="Calibri"/>
          <w:w w:val="102"/>
          <w:sz w:val="21"/>
          <w:szCs w:val="21"/>
        </w:rPr>
        <w:t xml:space="preserve"> 2020</w:t>
      </w:r>
    </w:p>
    <w:p w14:paraId="53DECBA5" w14:textId="77777777" w:rsidR="00C20045" w:rsidRDefault="00F52708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ab/>
      </w:r>
      <w:r w:rsidRPr="00F52708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Le </w:t>
      </w:r>
      <w:proofErr w:type="spellStart"/>
      <w:r w:rsidRPr="00F52708">
        <w:rPr>
          <w:rFonts w:ascii="Calibri" w:eastAsia="Calibri" w:hAnsi="Calibri" w:cs="Calibri"/>
          <w:b/>
          <w:bCs/>
          <w:w w:val="102"/>
          <w:sz w:val="21"/>
          <w:szCs w:val="21"/>
        </w:rPr>
        <w:t>samedi</w:t>
      </w:r>
      <w:proofErr w:type="spellEnd"/>
      <w:r w:rsidRPr="00F52708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7 mars 2020</w:t>
      </w:r>
      <w:r w:rsidR="00C20045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1F13760D" w14:textId="3876254D" w:rsidR="00F52708" w:rsidRPr="00F52708" w:rsidRDefault="00C20045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sz w:val="21"/>
          <w:szCs w:val="21"/>
        </w:rPr>
      </w:pPr>
      <w:r w:rsidRPr="00C20045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             Le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proofErr w:type="spellStart"/>
      <w:r w:rsidR="00EF39B9">
        <w:rPr>
          <w:rFonts w:ascii="Calibri" w:eastAsia="Calibri" w:hAnsi="Calibri" w:cs="Calibri"/>
          <w:b/>
          <w:bCs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amedi</w:t>
      </w:r>
      <w:proofErr w:type="spellEnd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28 mars à 18h30 (</w:t>
      </w:r>
      <w:proofErr w:type="spellStart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église</w:t>
      </w:r>
      <w:proofErr w:type="spellEnd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St Lambert, </w:t>
      </w:r>
      <w:proofErr w:type="spellStart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Courcelles</w:t>
      </w:r>
      <w:proofErr w:type="spellEnd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-Petit</w:t>
      </w:r>
      <w:proofErr w:type="gramStart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) :</w:t>
      </w:r>
      <w:proofErr w:type="gramEnd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veille</w:t>
      </w:r>
      <w:proofErr w:type="spellEnd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prière</w:t>
      </w:r>
      <w:proofErr w:type="spellEnd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pyjama</w:t>
      </w:r>
      <w:proofErr w:type="spellEnd"/>
    </w:p>
    <w:p w14:paraId="3C8B81B1" w14:textId="0EC2C055" w:rsidR="00F52708" w:rsidRPr="00F52708" w:rsidRDefault="00341D94" w:rsidP="00F52708">
      <w:pPr>
        <w:tabs>
          <w:tab w:val="left" w:pos="820"/>
        </w:tabs>
        <w:spacing w:after="0" w:line="476" w:lineRule="auto"/>
        <w:ind w:left="824" w:right="7358" w:hanging="708"/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460980E" w14:textId="40675557" w:rsidR="00C607C3" w:rsidRPr="00535C8A" w:rsidRDefault="00341D94">
      <w:pPr>
        <w:spacing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</w:rPr>
      </w:pP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Le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encon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géné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onne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ll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(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en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co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pagn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’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un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adu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lt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proofErr w:type="spellEnd"/>
      <w:proofErr w:type="gramStart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)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:</w:t>
      </w:r>
      <w:proofErr w:type="gramEnd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cho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x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2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eux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, l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08B603AB" w14:textId="77777777" w:rsidR="00C607C3" w:rsidRPr="00535C8A" w:rsidRDefault="00341D94">
      <w:pPr>
        <w:spacing w:before="51"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</w:rPr>
      </w:pP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d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anche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9h15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à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12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h</w:t>
      </w:r>
      <w:r w:rsidRPr="00535C8A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49B75B89" w14:textId="77777777" w:rsidR="00C607C3" w:rsidRDefault="00C607C3">
      <w:pPr>
        <w:spacing w:before="12" w:after="0" w:line="240" w:lineRule="exact"/>
        <w:rPr>
          <w:sz w:val="24"/>
          <w:szCs w:val="24"/>
        </w:rPr>
      </w:pPr>
    </w:p>
    <w:p w14:paraId="1A3F7B40" w14:textId="56AEFC1F" w:rsidR="00C607C3" w:rsidRDefault="00341D94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nove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édè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56C0AB8" w14:textId="77777777" w:rsidR="00BC6A57" w:rsidRDefault="00341D94" w:rsidP="00535C8A">
      <w:pPr>
        <w:spacing w:after="0" w:line="476" w:lineRule="auto"/>
        <w:ind w:left="824" w:right="2328" w:hanging="708"/>
        <w:rPr>
          <w:rFonts w:ascii="Calibri" w:eastAsia="Calibri" w:hAnsi="Calibri" w:cs="Calibri"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 xml:space="preserve">      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anche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24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nove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2019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azegn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ît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 w:rsidR="00476D98">
        <w:rPr>
          <w:rFonts w:ascii="Calibri" w:eastAsia="Calibri" w:hAnsi="Calibri" w:cs="Calibri"/>
          <w:spacing w:val="2"/>
          <w:sz w:val="21"/>
          <w:szCs w:val="21"/>
        </w:rPr>
        <w:t>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uyè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BC6A57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</w:p>
    <w:p w14:paraId="0339DFD6" w14:textId="55DDFA80" w:rsidR="00C607C3" w:rsidRDefault="00BC6A57" w:rsidP="00535C8A">
      <w:pPr>
        <w:spacing w:after="0" w:line="476" w:lineRule="auto"/>
        <w:ind w:left="824" w:right="2328" w:hanging="7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      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Le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d</w:t>
      </w:r>
      <w:r w:rsidR="00341D9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341D94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341D94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="00341D94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341D94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 w:rsidR="00341D94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w w:val="103"/>
          <w:sz w:val="21"/>
          <w:szCs w:val="21"/>
        </w:rPr>
        <w:t>19</w:t>
      </w:r>
      <w:r w:rsidR="00341D94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 w:rsidR="00341D94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="00341D94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="00341D9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341D94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341D94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proofErr w:type="spellEnd"/>
      <w:r w:rsidR="00341D94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w w:val="103"/>
          <w:sz w:val="21"/>
          <w:szCs w:val="21"/>
        </w:rPr>
        <w:t>2020</w:t>
      </w:r>
      <w:r w:rsidR="00341D94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 w:rsidR="00341D94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 w:rsidR="00A63119">
        <w:rPr>
          <w:rFonts w:ascii="Calibri" w:eastAsia="Calibri" w:hAnsi="Calibri" w:cs="Calibri"/>
          <w:spacing w:val="2"/>
          <w:w w:val="102"/>
          <w:sz w:val="21"/>
          <w:szCs w:val="21"/>
        </w:rPr>
        <w:t>Trazegnies</w:t>
      </w:r>
      <w:proofErr w:type="spellEnd"/>
      <w:r w:rsidR="00341D94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proofErr w:type="spellStart"/>
      <w:r w:rsidR="00A63119">
        <w:rPr>
          <w:rFonts w:ascii="Calibri" w:eastAsia="Calibri" w:hAnsi="Calibri" w:cs="Calibri"/>
          <w:spacing w:val="2"/>
          <w:w w:val="103"/>
          <w:sz w:val="21"/>
          <w:szCs w:val="21"/>
        </w:rPr>
        <w:t>Gîte</w:t>
      </w:r>
      <w:proofErr w:type="spellEnd"/>
      <w:r w:rsidR="00A63119">
        <w:rPr>
          <w:rFonts w:ascii="Calibri" w:eastAsia="Calibri" w:hAnsi="Calibri" w:cs="Calibri"/>
          <w:spacing w:val="2"/>
          <w:w w:val="103"/>
          <w:sz w:val="21"/>
          <w:szCs w:val="21"/>
        </w:rPr>
        <w:t xml:space="preserve"> St Martin, Place </w:t>
      </w:r>
      <w:proofErr w:type="spellStart"/>
      <w:r w:rsidR="00A63119">
        <w:rPr>
          <w:rFonts w:ascii="Calibri" w:eastAsia="Calibri" w:hAnsi="Calibri" w:cs="Calibri"/>
          <w:spacing w:val="2"/>
          <w:w w:val="103"/>
          <w:sz w:val="21"/>
          <w:szCs w:val="21"/>
        </w:rPr>
        <w:t>Delbruyère</w:t>
      </w:r>
      <w:proofErr w:type="spellEnd"/>
      <w:r w:rsidR="00341D94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341D94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51B021D" w14:textId="25DABA7A" w:rsidR="00A63119" w:rsidRDefault="00341D94">
      <w:pPr>
        <w:spacing w:after="0" w:line="476" w:lineRule="auto"/>
        <w:ind w:left="824" w:right="2587" w:hanging="7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</w:t>
      </w:r>
      <w:r w:rsidR="00535C8A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anche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26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anv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2020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spellStart"/>
      <w:r w:rsidR="00A63119">
        <w:rPr>
          <w:rFonts w:ascii="Calibri" w:eastAsia="Calibri" w:hAnsi="Calibri" w:cs="Calibri"/>
          <w:spacing w:val="2"/>
          <w:sz w:val="21"/>
          <w:szCs w:val="21"/>
        </w:rPr>
        <w:t>Courcelles</w:t>
      </w:r>
      <w:proofErr w:type="spell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spellStart"/>
      <w:r w:rsidR="00A63119">
        <w:rPr>
          <w:rFonts w:ascii="Calibri" w:eastAsia="Calibri" w:hAnsi="Calibri" w:cs="Calibri"/>
          <w:spacing w:val="2"/>
          <w:sz w:val="21"/>
          <w:szCs w:val="21"/>
        </w:rPr>
        <w:t>Belvédère</w:t>
      </w:r>
      <w:proofErr w:type="spellEnd"/>
      <w:r w:rsidR="00A63119">
        <w:rPr>
          <w:rFonts w:ascii="Calibri" w:eastAsia="Calibri" w:hAnsi="Calibri" w:cs="Calibri"/>
          <w:spacing w:val="2"/>
          <w:sz w:val="21"/>
          <w:szCs w:val="21"/>
        </w:rPr>
        <w:t>, 72 rue G de Gaulle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5470DE8B" w14:textId="77777777" w:rsidR="009F2513" w:rsidRDefault="00A63119" w:rsidP="009F2513">
      <w:pPr>
        <w:spacing w:after="0" w:line="240" w:lineRule="auto"/>
        <w:ind w:left="824" w:right="2587" w:hanging="708"/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             </w:t>
      </w:r>
      <w:r w:rsidR="00341D94" w:rsidRPr="00535C8A">
        <w:rPr>
          <w:rFonts w:ascii="Calibri" w:eastAsia="Calibri" w:hAnsi="Calibri" w:cs="Calibri"/>
          <w:b/>
          <w:bCs/>
          <w:spacing w:val="2"/>
          <w:sz w:val="21"/>
          <w:szCs w:val="21"/>
        </w:rPr>
        <w:t>Le</w:t>
      </w:r>
      <w:r w:rsidR="00341D94" w:rsidRPr="00535C8A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proofErr w:type="spellStart"/>
      <w:r w:rsidR="00341D94" w:rsidRPr="00535C8A">
        <w:rPr>
          <w:rFonts w:ascii="Calibri" w:eastAsia="Calibri" w:hAnsi="Calibri" w:cs="Calibri"/>
          <w:b/>
          <w:bCs/>
          <w:spacing w:val="2"/>
          <w:sz w:val="21"/>
          <w:szCs w:val="21"/>
        </w:rPr>
        <w:t>d</w:t>
      </w:r>
      <w:r w:rsidR="00341D94"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="00341D94" w:rsidRPr="00535C8A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</w:t>
      </w:r>
      <w:r w:rsidR="00341D94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proofErr w:type="spellEnd"/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15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="00341D94"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Trazegnies</w:t>
      </w:r>
      <w:proofErr w:type="spellEnd"/>
      <w:r w:rsidR="009F251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 + </w:t>
      </w:r>
      <w:proofErr w:type="spellStart"/>
      <w:r w:rsidR="009F251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messe</w:t>
      </w:r>
      <w:proofErr w:type="spellEnd"/>
      <w:r w:rsidR="009F251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 11h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</w:p>
    <w:p w14:paraId="5E4CCB70" w14:textId="34018406" w:rsidR="00C607C3" w:rsidRPr="00535C8A" w:rsidRDefault="009F2513" w:rsidP="009F2513">
      <w:pPr>
        <w:spacing w:after="0" w:line="240" w:lineRule="auto"/>
        <w:ind w:left="824" w:right="2587" w:hanging="708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             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(</w:t>
      </w:r>
      <w:proofErr w:type="spellStart"/>
      <w:r w:rsidR="00A63119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Gîte</w:t>
      </w:r>
      <w:proofErr w:type="spellEnd"/>
      <w:r w:rsidR="00A63119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 xml:space="preserve"> St Martin, Place </w:t>
      </w:r>
      <w:proofErr w:type="spellStart"/>
      <w:r w:rsidR="00A63119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Delbruyère</w:t>
      </w:r>
      <w:proofErr w:type="spellEnd"/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  <w:r w:rsidR="00341D94" w:rsidRPr="00535C8A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20388ADC" w14:textId="77777777" w:rsidR="009F2513" w:rsidRDefault="00341D94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</w:t>
      </w:r>
      <w:r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</w:t>
      </w:r>
      <w:r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proofErr w:type="spellEnd"/>
      <w:r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22</w:t>
      </w:r>
      <w:r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A63119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Courcelles</w:t>
      </w:r>
      <w:proofErr w:type="spellEnd"/>
      <w:r w:rsidR="009F251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 + </w:t>
      </w:r>
      <w:proofErr w:type="spellStart"/>
      <w:r w:rsidR="009F251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messe</w:t>
      </w:r>
      <w:proofErr w:type="spellEnd"/>
      <w:r w:rsidR="009F251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 11h</w:t>
      </w:r>
    </w:p>
    <w:p w14:paraId="43257875" w14:textId="62D4023D" w:rsidR="00C607C3" w:rsidRDefault="009F2513">
      <w:pPr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            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proofErr w:type="spellStart"/>
      <w:r w:rsidR="00A63119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Belvédère</w:t>
      </w:r>
      <w:proofErr w:type="spellEnd"/>
      <w:r w:rsidR="00A63119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, 72 rue G de Gaulle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  <w:r w:rsidR="00341D94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8AF926" w14:textId="77777777" w:rsidR="00C607C3" w:rsidRDefault="00C607C3">
      <w:pPr>
        <w:spacing w:before="12" w:after="0" w:line="240" w:lineRule="exact"/>
        <w:rPr>
          <w:sz w:val="24"/>
          <w:szCs w:val="24"/>
        </w:rPr>
      </w:pPr>
    </w:p>
    <w:p w14:paraId="6184D5B5" w14:textId="16C92DA7" w:rsidR="00C607C3" w:rsidRPr="00535C8A" w:rsidRDefault="00341D94">
      <w:pPr>
        <w:spacing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</w:rPr>
      </w:pP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La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on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à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l’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ucha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avec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,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fr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è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œ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u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rs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(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sses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f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ill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)</w:t>
      </w:r>
      <w:r w:rsidRPr="00535C8A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400775B8" w14:textId="77777777" w:rsidR="00C607C3" w:rsidRDefault="00C607C3">
      <w:pPr>
        <w:spacing w:before="12" w:after="0" w:line="240" w:lineRule="exact"/>
        <w:rPr>
          <w:sz w:val="24"/>
          <w:szCs w:val="24"/>
        </w:rPr>
      </w:pPr>
    </w:p>
    <w:p w14:paraId="2B2E8353" w14:textId="77777777" w:rsidR="001331EE" w:rsidRDefault="00341D94">
      <w:pPr>
        <w:tabs>
          <w:tab w:val="left" w:pos="820"/>
        </w:tabs>
        <w:spacing w:after="0" w:line="476" w:lineRule="auto"/>
        <w:ind w:left="824" w:right="2647" w:hanging="7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21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sep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2019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17h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spellEnd"/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Souv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spellEnd"/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Lagneaux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0FF59668" w14:textId="77777777" w:rsidR="001331EE" w:rsidRDefault="001331EE">
      <w:pPr>
        <w:tabs>
          <w:tab w:val="left" w:pos="820"/>
        </w:tabs>
        <w:spacing w:after="0" w:line="476" w:lineRule="auto"/>
        <w:ind w:left="824" w:right="2647" w:hanging="7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Le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d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i</w:t>
      </w:r>
      <w:r w:rsidR="00341D94">
        <w:rPr>
          <w:rFonts w:ascii="Calibri" w:eastAsia="Calibri" w:hAnsi="Calibri" w:cs="Calibri"/>
          <w:spacing w:val="3"/>
          <w:sz w:val="21"/>
          <w:szCs w:val="21"/>
        </w:rPr>
        <w:t>m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anche</w:t>
      </w:r>
      <w:proofErr w:type="spellEnd"/>
      <w:r w:rsidR="00341D9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20</w:t>
      </w:r>
      <w:r w:rsidR="00341D9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oc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t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ob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r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 w:rsidR="00341D9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2019</w:t>
      </w:r>
      <w:r w:rsidR="00341D9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à</w:t>
      </w:r>
      <w:r w:rsidR="00341D94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9h30</w:t>
      </w:r>
      <w:r w:rsidR="00341D94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spellEnd"/>
      <w:r w:rsidR="00341D9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1"/>
          <w:sz w:val="21"/>
          <w:szCs w:val="21"/>
        </w:rPr>
        <w:t>l’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ég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spellEnd"/>
      <w:r w:rsidR="00341D9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de</w:t>
      </w:r>
      <w:r w:rsidR="00341D9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Gouy</w:t>
      </w:r>
      <w:proofErr w:type="spellEnd"/>
      <w:r w:rsidR="00341D94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(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P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ace</w:t>
      </w:r>
      <w:r w:rsidR="00341D9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341D94">
        <w:rPr>
          <w:rFonts w:ascii="Calibri" w:eastAsia="Calibri" w:hAnsi="Calibri" w:cs="Calibri"/>
          <w:spacing w:val="3"/>
          <w:sz w:val="21"/>
          <w:szCs w:val="21"/>
        </w:rPr>
        <w:t>mm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una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 w:rsidR="00341D94">
        <w:rPr>
          <w:rFonts w:ascii="Calibri" w:eastAsia="Calibri" w:hAnsi="Calibri" w:cs="Calibri"/>
          <w:spacing w:val="1"/>
          <w:sz w:val="21"/>
          <w:szCs w:val="21"/>
        </w:rPr>
        <w:t>)</w:t>
      </w:r>
      <w:r w:rsidR="00341D94">
        <w:rPr>
          <w:rFonts w:ascii="Calibri" w:eastAsia="Calibri" w:hAnsi="Calibri" w:cs="Calibri"/>
          <w:sz w:val="21"/>
          <w:szCs w:val="21"/>
        </w:rPr>
        <w:t xml:space="preserve"> </w:t>
      </w:r>
    </w:p>
    <w:p w14:paraId="4FABFC79" w14:textId="204FC024" w:rsidR="00CC4604" w:rsidRDefault="001331EE">
      <w:pPr>
        <w:tabs>
          <w:tab w:val="left" w:pos="820"/>
        </w:tabs>
        <w:spacing w:after="0" w:line="476" w:lineRule="auto"/>
        <w:ind w:left="824" w:right="2647" w:hanging="708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Le</w:t>
      </w:r>
      <w:r w:rsidR="00341D9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mardi</w:t>
      </w:r>
      <w:proofErr w:type="spellEnd"/>
      <w:r w:rsidR="00341D9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24</w:t>
      </w:r>
      <w:r w:rsidR="00341D9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déce</w:t>
      </w:r>
      <w:r w:rsidR="00341D94">
        <w:rPr>
          <w:rFonts w:ascii="Calibri" w:eastAsia="Calibri" w:hAnsi="Calibri" w:cs="Calibri"/>
          <w:spacing w:val="3"/>
          <w:sz w:val="21"/>
          <w:szCs w:val="21"/>
        </w:rPr>
        <w:t>m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b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r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 w:rsidR="00341D9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2019</w:t>
      </w:r>
      <w:r w:rsidR="00341D9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à</w:t>
      </w:r>
      <w:r w:rsidR="00341D94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17h</w:t>
      </w:r>
      <w:r w:rsidR="00341D94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spellEnd"/>
      <w:r w:rsidR="00341D9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1"/>
          <w:sz w:val="21"/>
          <w:szCs w:val="21"/>
        </w:rPr>
        <w:t>l’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ég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spellEnd"/>
      <w:r w:rsidR="00341D9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de</w:t>
      </w:r>
      <w:r w:rsidR="00341D9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Souv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r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e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spellEnd"/>
      <w:r w:rsidR="00341D9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(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P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ace</w:t>
      </w:r>
      <w:r w:rsidR="00341D9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Lagneaux</w:t>
      </w:r>
      <w:proofErr w:type="spellEnd"/>
      <w:r w:rsidR="00341D94">
        <w:rPr>
          <w:rFonts w:ascii="Calibri" w:eastAsia="Calibri" w:hAnsi="Calibri" w:cs="Calibri"/>
          <w:spacing w:val="1"/>
          <w:sz w:val="21"/>
          <w:szCs w:val="21"/>
        </w:rPr>
        <w:t>)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</w:p>
    <w:p w14:paraId="7188620E" w14:textId="23C461AB" w:rsidR="00CC4604" w:rsidRDefault="00CC4604">
      <w:pPr>
        <w:tabs>
          <w:tab w:val="left" w:pos="820"/>
        </w:tabs>
        <w:spacing w:after="0" w:line="476" w:lineRule="auto"/>
        <w:ind w:left="824" w:right="2647" w:hanging="708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 xml:space="preserve">             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Le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d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i</w:t>
      </w:r>
      <w:r w:rsidR="00341D94">
        <w:rPr>
          <w:rFonts w:ascii="Calibri" w:eastAsia="Calibri" w:hAnsi="Calibri" w:cs="Calibri"/>
          <w:spacing w:val="3"/>
          <w:sz w:val="21"/>
          <w:szCs w:val="21"/>
        </w:rPr>
        <w:t>m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anche</w:t>
      </w:r>
      <w:proofErr w:type="spellEnd"/>
      <w:r w:rsidR="00341D9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16</w:t>
      </w:r>
      <w:r w:rsidR="00341D9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1"/>
          <w:sz w:val="21"/>
          <w:szCs w:val="21"/>
        </w:rPr>
        <w:t>f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év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ri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e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spellEnd"/>
      <w:r w:rsidR="00341D9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2020</w:t>
      </w:r>
      <w:r w:rsidR="00341D9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à</w:t>
      </w:r>
      <w:r w:rsidR="00341D94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9h30</w:t>
      </w:r>
      <w:r w:rsidR="00341D9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spellEnd"/>
      <w:r w:rsidR="00341D9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1"/>
          <w:sz w:val="21"/>
          <w:szCs w:val="21"/>
        </w:rPr>
        <w:t>l’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ég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spellEnd"/>
      <w:r w:rsidR="00341D9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de</w:t>
      </w:r>
      <w:r w:rsidR="00341D9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Gouy</w:t>
      </w:r>
      <w:proofErr w:type="spellEnd"/>
      <w:r w:rsidR="00341D94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(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P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ace</w:t>
      </w:r>
      <w:r w:rsidR="00341D9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spellStart"/>
      <w:r w:rsidR="00341D94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341D94">
        <w:rPr>
          <w:rFonts w:ascii="Calibri" w:eastAsia="Calibri" w:hAnsi="Calibri" w:cs="Calibri"/>
          <w:spacing w:val="3"/>
          <w:sz w:val="21"/>
          <w:szCs w:val="21"/>
        </w:rPr>
        <w:t>mm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una</w:t>
      </w:r>
      <w:r w:rsidR="00341D94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 w:rsidR="00341D94">
        <w:rPr>
          <w:rFonts w:ascii="Calibri" w:eastAsia="Calibri" w:hAnsi="Calibri" w:cs="Calibri"/>
          <w:sz w:val="21"/>
          <w:szCs w:val="21"/>
        </w:rPr>
        <w:t>)</w:t>
      </w:r>
      <w:r w:rsidR="00341D94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</w:p>
    <w:p w14:paraId="793BDC12" w14:textId="1ACFB0FF" w:rsidR="00C607C3" w:rsidRPr="00535C8A" w:rsidRDefault="00CC4604">
      <w:pPr>
        <w:tabs>
          <w:tab w:val="left" w:pos="820"/>
        </w:tabs>
        <w:spacing w:after="0" w:line="476" w:lineRule="auto"/>
        <w:ind w:left="824" w:right="2647" w:hanging="708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 xml:space="preserve">              </w:t>
      </w:r>
      <w:r w:rsidR="00341D94" w:rsidRPr="00535C8A">
        <w:rPr>
          <w:rFonts w:ascii="Calibri" w:eastAsia="Calibri" w:hAnsi="Calibri" w:cs="Calibri"/>
          <w:b/>
          <w:bCs/>
          <w:spacing w:val="2"/>
          <w:sz w:val="21"/>
          <w:szCs w:val="21"/>
        </w:rPr>
        <w:t>Le</w:t>
      </w:r>
      <w:r w:rsidR="00341D94" w:rsidRPr="00535C8A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proofErr w:type="spellStart"/>
      <w:r w:rsidR="00341D94" w:rsidRPr="00535C8A">
        <w:rPr>
          <w:rFonts w:ascii="Calibri" w:eastAsia="Calibri" w:hAnsi="Calibri" w:cs="Calibri"/>
          <w:b/>
          <w:bCs/>
          <w:spacing w:val="2"/>
          <w:sz w:val="21"/>
          <w:szCs w:val="21"/>
        </w:rPr>
        <w:t>sa</w:t>
      </w:r>
      <w:r w:rsidR="00341D94" w:rsidRPr="00535C8A"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 w:rsidR="00341D94" w:rsidRPr="00535C8A">
        <w:rPr>
          <w:rFonts w:ascii="Calibri" w:eastAsia="Calibri" w:hAnsi="Calibri" w:cs="Calibri"/>
          <w:b/>
          <w:bCs/>
          <w:spacing w:val="2"/>
          <w:sz w:val="21"/>
          <w:szCs w:val="21"/>
        </w:rPr>
        <w:t>ed</w:t>
      </w:r>
      <w:r w:rsidR="00341D94"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proofErr w:type="spellEnd"/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25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="00341D94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v</w:t>
      </w:r>
      <w:r w:rsidR="00341D94"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ril</w:t>
      </w:r>
      <w:proofErr w:type="spellEnd"/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18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proofErr w:type="spellEnd"/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341D94"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l’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é</w:t>
      </w:r>
      <w:r w:rsidR="00341D94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g</w:t>
      </w:r>
      <w:r w:rsidR="00341D94"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</w:t>
      </w:r>
      <w:proofErr w:type="spellEnd"/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La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341D94" w:rsidRPr="00535C8A"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M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 w:rsidR="00341D94"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tt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 w:rsidR="00341D94"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="00341D94" w:rsidRPr="00535C8A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Ph</w:t>
      </w:r>
      <w:r w:rsidR="00341D94"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ili</w:t>
      </w:r>
      <w:r w:rsidR="00341D94" w:rsidRPr="00535C8A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ppo</w:t>
      </w:r>
      <w:r w:rsidR="00341D94" w:rsidRPr="00535C8A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proofErr w:type="spellEnd"/>
      <w:r w:rsidR="00341D94" w:rsidRPr="00535C8A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  <w:r w:rsidR="00341D94" w:rsidRPr="00535C8A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876A2A4" w14:textId="7A1BC545" w:rsidR="00C607C3" w:rsidRPr="00535C8A" w:rsidRDefault="00341D94">
      <w:pPr>
        <w:spacing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</w:rPr>
      </w:pP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La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on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aux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o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ff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ce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ne</w:t>
      </w:r>
      <w:proofErr w:type="spellEnd"/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gramStart"/>
      <w:r w:rsidRPr="00535C8A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n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535C8A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:</w:t>
      </w:r>
      <w:proofErr w:type="gramEnd"/>
      <w:r w:rsidRP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="009F2513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proofErr w:type="spellStart"/>
      <w:r w:rsid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voir</w:t>
      </w:r>
      <w:proofErr w:type="spellEnd"/>
      <w:r w:rsidR="00535C8A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affiche sur le site</w:t>
      </w:r>
      <w:r w:rsidRPr="00535C8A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535C8A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3FCDBE5E" w14:textId="77777777" w:rsidR="00F52708" w:rsidRDefault="00F52708">
      <w:pPr>
        <w:spacing w:after="0" w:line="476" w:lineRule="auto"/>
        <w:ind w:left="116" w:right="1888"/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</w:pPr>
    </w:p>
    <w:p w14:paraId="10950D1C" w14:textId="5EE8CA1F" w:rsidR="009F2513" w:rsidRPr="008F4F65" w:rsidRDefault="009F2513">
      <w:pPr>
        <w:spacing w:after="0" w:line="476" w:lineRule="auto"/>
        <w:ind w:left="116" w:right="1888"/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</w:pPr>
      <w:proofErr w:type="spellStart"/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Répétition</w:t>
      </w:r>
      <w:r w:rsidR="006A0477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proofErr w:type="spellEnd"/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 xml:space="preserve"> pour la confirmation</w:t>
      </w:r>
      <w:r w:rsidR="0034149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 xml:space="preserve"> qui aura lieu le </w:t>
      </w:r>
      <w:proofErr w:type="spellStart"/>
      <w:r w:rsidR="0034149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samedi</w:t>
      </w:r>
      <w:proofErr w:type="spellEnd"/>
      <w:r w:rsidR="0034149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 xml:space="preserve"> 30 </w:t>
      </w:r>
      <w:proofErr w:type="spellStart"/>
      <w:r w:rsidR="0034149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mai</w:t>
      </w:r>
      <w:proofErr w:type="spellEnd"/>
      <w:r w:rsidR="0034149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 xml:space="preserve"> à 15h00 à St François (</w:t>
      </w:r>
      <w:proofErr w:type="spellStart"/>
      <w:r w:rsidR="0034149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Sarty</w:t>
      </w:r>
      <w:proofErr w:type="spellEnd"/>
      <w:r w:rsidR="0034149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)</w:t>
      </w:r>
      <w:bookmarkStart w:id="0" w:name="_GoBack"/>
      <w:bookmarkEnd w:id="0"/>
    </w:p>
    <w:p w14:paraId="3D752883" w14:textId="1B278DF9" w:rsidR="009F2513" w:rsidRDefault="009F2513" w:rsidP="008F4F65">
      <w:pPr>
        <w:spacing w:after="0" w:line="240" w:lineRule="auto"/>
        <w:ind w:left="116" w:right="1888"/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Mercredi</w:t>
      </w:r>
      <w:proofErr w:type="spellEnd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 xml:space="preserve"> 27 </w:t>
      </w:r>
      <w:proofErr w:type="spellStart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mai</w:t>
      </w:r>
      <w:proofErr w:type="spellEnd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 xml:space="preserve"> à 18h, </w:t>
      </w:r>
      <w:proofErr w:type="spellStart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église</w:t>
      </w:r>
      <w:proofErr w:type="spellEnd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 xml:space="preserve"> St François (</w:t>
      </w:r>
      <w:proofErr w:type="spellStart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Sarty</w:t>
      </w:r>
      <w:proofErr w:type="spellEnd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)</w:t>
      </w:r>
    </w:p>
    <w:p w14:paraId="577E464C" w14:textId="5520B88A" w:rsidR="008F4F65" w:rsidRDefault="008F4F65" w:rsidP="008F4F65">
      <w:pPr>
        <w:spacing w:after="0" w:line="240" w:lineRule="auto"/>
        <w:ind w:left="116" w:right="1888"/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Vendredi</w:t>
      </w:r>
      <w:proofErr w:type="spellEnd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 xml:space="preserve"> 29 </w:t>
      </w:r>
      <w:proofErr w:type="spellStart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mai</w:t>
      </w:r>
      <w:proofErr w:type="spellEnd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 xml:space="preserve"> à 18h, </w:t>
      </w:r>
      <w:proofErr w:type="spellStart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église</w:t>
      </w:r>
      <w:proofErr w:type="spellEnd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 xml:space="preserve"> St François (</w:t>
      </w:r>
      <w:proofErr w:type="spellStart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Sarty</w:t>
      </w:r>
      <w:proofErr w:type="spellEnd"/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)</w:t>
      </w:r>
    </w:p>
    <w:p w14:paraId="63545900" w14:textId="77777777" w:rsidR="008F4F65" w:rsidRDefault="008F4F65" w:rsidP="008F4F65">
      <w:pPr>
        <w:spacing w:after="0" w:line="240" w:lineRule="auto"/>
        <w:ind w:left="116" w:right="1888"/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</w:pPr>
    </w:p>
    <w:p w14:paraId="1A3BD83E" w14:textId="166BE4AD" w:rsidR="00C607C3" w:rsidRPr="008F4F65" w:rsidRDefault="00341D94">
      <w:pPr>
        <w:spacing w:after="0" w:line="476" w:lineRule="auto"/>
        <w:ind w:left="116" w:right="1888"/>
        <w:rPr>
          <w:rFonts w:ascii="Calibri" w:eastAsia="Calibri" w:hAnsi="Calibri" w:cs="Calibri"/>
          <w:color w:val="FF0000"/>
          <w:sz w:val="21"/>
          <w:szCs w:val="21"/>
        </w:rPr>
      </w:pPr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RE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T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RA</w:t>
      </w:r>
      <w:r w:rsidRPr="008F4F65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T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E</w:t>
      </w:r>
      <w:r w:rsidRPr="008F4F65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F4F65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O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B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L</w:t>
      </w:r>
      <w:r w:rsidRPr="008F4F65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F4F65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G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A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T</w:t>
      </w:r>
      <w:r w:rsidRPr="008F4F65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O</w:t>
      </w:r>
      <w:r w:rsidRPr="008F4F65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RE</w:t>
      </w:r>
      <w:r w:rsidRPr="008F4F65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A</w:t>
      </w:r>
      <w:r w:rsidRPr="008F4F65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gramStart"/>
      <w:r w:rsidRPr="008F4F65">
        <w:rPr>
          <w:rFonts w:ascii="Calibri" w:eastAsia="Calibri" w:hAnsi="Calibri" w:cs="Calibri"/>
          <w:b/>
          <w:bCs/>
          <w:color w:val="FF0000"/>
          <w:spacing w:val="4"/>
          <w:w w:val="102"/>
          <w:sz w:val="21"/>
          <w:szCs w:val="21"/>
        </w:rPr>
        <w:t>M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ARE</w:t>
      </w:r>
      <w:r w:rsidRPr="008F4F65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D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F4F65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OU</w:t>
      </w:r>
      <w:r w:rsidRPr="008F4F65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F4F65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F4F65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:</w:t>
      </w:r>
      <w:proofErr w:type="gramEnd"/>
      <w:r w:rsidRPr="008F4F65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04E379C0" w14:textId="554DD6CD" w:rsidR="00C607C3" w:rsidRPr="00F015C0" w:rsidRDefault="00341D94" w:rsidP="00282AFB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sz w:val="21"/>
          <w:szCs w:val="21"/>
        </w:rPr>
      </w:pPr>
      <w:r w:rsidRPr="00F015C0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 w:rsidRPr="00F015C0">
        <w:rPr>
          <w:rFonts w:ascii="Calibri" w:eastAsia="Calibri" w:hAnsi="Calibri" w:cs="Calibri"/>
          <w:b/>
          <w:bCs/>
          <w:sz w:val="21"/>
          <w:szCs w:val="21"/>
        </w:rPr>
        <w:tab/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°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proofErr w:type="gramStart"/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g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F015C0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oupe</w:t>
      </w:r>
      <w:proofErr w:type="spellEnd"/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:</w:t>
      </w:r>
      <w:proofErr w:type="gramEnd"/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 l</w:t>
      </w:r>
      <w:r w:rsidRPr="00F015C0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F015C0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1</w:t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4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F015C0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F015C0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1</w:t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5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F015C0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v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ril</w:t>
      </w:r>
      <w:proofErr w:type="spellEnd"/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 xml:space="preserve"> </w:t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0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</w:p>
    <w:p w14:paraId="5C46D73F" w14:textId="77777777" w:rsidR="001479B8" w:rsidRDefault="00341D94" w:rsidP="00282AFB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</w:pPr>
      <w:r w:rsidRPr="00F015C0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 w:rsidRPr="00F015C0">
        <w:rPr>
          <w:rFonts w:ascii="Calibri" w:eastAsia="Calibri" w:hAnsi="Calibri" w:cs="Calibri"/>
          <w:b/>
          <w:bCs/>
          <w:sz w:val="21"/>
          <w:szCs w:val="21"/>
        </w:rPr>
        <w:tab/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°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proofErr w:type="gramStart"/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g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F015C0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oupe</w:t>
      </w:r>
      <w:proofErr w:type="spellEnd"/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:</w:t>
      </w:r>
      <w:proofErr w:type="gramEnd"/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 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</w:t>
      </w:r>
      <w:r w:rsidRPr="00F015C0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16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 xml:space="preserve"> </w:t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17</w:t>
      </w:r>
      <w:r w:rsidRPr="00F015C0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 xml:space="preserve"> </w:t>
      </w:r>
      <w:proofErr w:type="spellStart"/>
      <w:r w:rsidRPr="00F015C0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F015C0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proofErr w:type="spellEnd"/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F015C0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F015C0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    </w:t>
      </w:r>
    </w:p>
    <w:p w14:paraId="6F404C92" w14:textId="77777777" w:rsidR="001479B8" w:rsidRDefault="001479B8" w:rsidP="00282AFB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</w:pPr>
    </w:p>
    <w:p w14:paraId="2E4AE169" w14:textId="1E1190BA" w:rsidR="00C607C3" w:rsidRPr="001479B8" w:rsidRDefault="001479B8" w:rsidP="00282AFB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b/>
          <w:bCs/>
          <w:color w:val="FF0000"/>
          <w:sz w:val="21"/>
          <w:szCs w:val="21"/>
        </w:rPr>
      </w:pPr>
      <w:r w:rsidRPr="001479B8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DIMANCHE 28 JUIN, JOURNEE FESTIVE EN FAMILLE, TRAZEGNIES</w:t>
      </w:r>
      <w:r w:rsidR="00341D94" w:rsidRPr="001479B8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                    </w:t>
      </w:r>
      <w:r w:rsidR="00341D94" w:rsidRPr="001479B8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  <w:r w:rsidR="00341D94" w:rsidRPr="001479B8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                                                                                                       </w:t>
      </w:r>
      <w:r w:rsidR="00341D94" w:rsidRPr="001479B8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sectPr w:rsidR="00C607C3" w:rsidRPr="001479B8">
      <w:type w:val="continuous"/>
      <w:pgSz w:w="11900" w:h="16840"/>
      <w:pgMar w:top="1360" w:right="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7C3"/>
    <w:rsid w:val="001331EE"/>
    <w:rsid w:val="001479B8"/>
    <w:rsid w:val="00282AFB"/>
    <w:rsid w:val="0034149E"/>
    <w:rsid w:val="00341D94"/>
    <w:rsid w:val="00476D98"/>
    <w:rsid w:val="00535C8A"/>
    <w:rsid w:val="006A0477"/>
    <w:rsid w:val="008F4F65"/>
    <w:rsid w:val="009F2513"/>
    <w:rsid w:val="00A63119"/>
    <w:rsid w:val="00BC087A"/>
    <w:rsid w:val="00BC6A57"/>
    <w:rsid w:val="00C20045"/>
    <w:rsid w:val="00C607C3"/>
    <w:rsid w:val="00CC4604"/>
    <w:rsid w:val="00CF622E"/>
    <w:rsid w:val="00EF39B9"/>
    <w:rsid w:val="00F015C0"/>
    <w:rsid w:val="00F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BB526"/>
  <w15:docId w15:val="{5F43DB08-F36E-486B-BBCC-3286BB4A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A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A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Walraevens</cp:lastModifiedBy>
  <cp:revision>6</cp:revision>
  <cp:lastPrinted>2020-02-23T13:51:00Z</cp:lastPrinted>
  <dcterms:created xsi:type="dcterms:W3CDTF">2020-02-23T13:51:00Z</dcterms:created>
  <dcterms:modified xsi:type="dcterms:W3CDTF">2020-02-23T14:20:00Z</dcterms:modified>
</cp:coreProperties>
</file>